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87" w:rsidRDefault="00643A87" w:rsidP="00A6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B701C" w:rsidRPr="004A40AE" w:rsidTr="00884DE7">
        <w:tc>
          <w:tcPr>
            <w:tcW w:w="9576" w:type="dxa"/>
          </w:tcPr>
          <w:p w:rsidR="00A13C46" w:rsidRPr="004A40AE" w:rsidRDefault="00A13C46" w:rsidP="00D07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701C" w:rsidRPr="004A40AE" w:rsidRDefault="009B701C" w:rsidP="00140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3A2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3A2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FINANCIAL AID FORM</w:t>
            </w:r>
          </w:p>
        </w:tc>
      </w:tr>
      <w:tr w:rsidR="009B701C" w:rsidRPr="004A40AE" w:rsidTr="00884DE7">
        <w:tc>
          <w:tcPr>
            <w:tcW w:w="9576" w:type="dxa"/>
          </w:tcPr>
          <w:p w:rsidR="009B701C" w:rsidRPr="004A40AE" w:rsidRDefault="00F86F75" w:rsidP="00D07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COLLEGE</w:t>
            </w:r>
            <w:r w:rsidR="009B701C"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GRADUATE AND CONTINUING EDUCATION </w:t>
            </w:r>
          </w:p>
        </w:tc>
      </w:tr>
      <w:tr w:rsidR="009B701C" w:rsidRPr="004A40AE" w:rsidTr="00884DE7">
        <w:tc>
          <w:tcPr>
            <w:tcW w:w="9576" w:type="dxa"/>
          </w:tcPr>
          <w:p w:rsidR="009B701C" w:rsidRPr="004A40AE" w:rsidRDefault="009B701C" w:rsidP="00D07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534C7" w:rsidRPr="000534C7" w:rsidRDefault="000534C7" w:rsidP="0005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F763A" w:rsidRPr="004A40AE" w:rsidRDefault="00AF763A" w:rsidP="00AF763A">
      <w:pPr>
        <w:rPr>
          <w:rFonts w:ascii="Times New Roman" w:hAnsi="Times New Roman" w:cs="Times New Roman"/>
          <w:b/>
          <w:bCs/>
          <w:u w:val="single"/>
        </w:rPr>
      </w:pPr>
      <w:r w:rsidRPr="004A40AE">
        <w:rPr>
          <w:rFonts w:ascii="Times New Roman" w:hAnsi="Times New Roman" w:cs="Times New Roman"/>
          <w:b/>
          <w:bCs/>
          <w:u w:val="single"/>
        </w:rPr>
        <w:t>Please be advised that in order to receive financial aid you must:</w:t>
      </w:r>
    </w:p>
    <w:p w:rsidR="00AF763A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35BDA">
        <w:rPr>
          <w:rFonts w:ascii="Times New Roman" w:hAnsi="Times New Roman"/>
        </w:rPr>
        <w:t>omplete</w:t>
      </w:r>
      <w:r w:rsidR="00AF763A" w:rsidRPr="004A40AE">
        <w:rPr>
          <w:rFonts w:ascii="Times New Roman" w:hAnsi="Times New Roman"/>
        </w:rPr>
        <w:t xml:space="preserve"> a valid 201</w:t>
      </w:r>
      <w:r w:rsidR="003A2154">
        <w:rPr>
          <w:rFonts w:ascii="Times New Roman" w:hAnsi="Times New Roman"/>
        </w:rPr>
        <w:t>7</w:t>
      </w:r>
      <w:r w:rsidR="00140A14">
        <w:rPr>
          <w:rFonts w:ascii="Times New Roman" w:hAnsi="Times New Roman"/>
        </w:rPr>
        <w:t>-201</w:t>
      </w:r>
      <w:r w:rsidR="003A2154">
        <w:rPr>
          <w:rFonts w:ascii="Times New Roman" w:hAnsi="Times New Roman"/>
        </w:rPr>
        <w:t>8</w:t>
      </w:r>
      <w:r w:rsidR="00AF763A" w:rsidRPr="004A40AE">
        <w:rPr>
          <w:rFonts w:ascii="Times New Roman" w:hAnsi="Times New Roman"/>
        </w:rPr>
        <w:t xml:space="preserve"> FAFSA (Free Application for Federal Student Aid)</w:t>
      </w:r>
    </w:p>
    <w:p w:rsidR="009812DA" w:rsidRPr="004A40AE" w:rsidRDefault="009812DA" w:rsidP="009812DA">
      <w:pPr>
        <w:pStyle w:val="ListParagraph"/>
        <w:rPr>
          <w:rFonts w:ascii="Times New Roman" w:hAnsi="Times New Roman"/>
        </w:rPr>
      </w:pPr>
    </w:p>
    <w:p w:rsidR="00AF763A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F763A" w:rsidRPr="004A40AE">
        <w:rPr>
          <w:rFonts w:ascii="Times New Roman" w:hAnsi="Times New Roman"/>
        </w:rPr>
        <w:t xml:space="preserve">e </w:t>
      </w:r>
      <w:r w:rsidR="00AF763A" w:rsidRPr="004A40AE">
        <w:rPr>
          <w:rFonts w:ascii="Times New Roman" w:hAnsi="Times New Roman"/>
          <w:b/>
          <w:bCs/>
          <w:u w:val="single"/>
        </w:rPr>
        <w:t>matriculated</w:t>
      </w:r>
      <w:r w:rsidR="00AF763A" w:rsidRPr="004A40AE">
        <w:rPr>
          <w:rFonts w:ascii="Times New Roman" w:hAnsi="Times New Roman"/>
        </w:rPr>
        <w:t xml:space="preserve"> into an eligible degree or Post-Baccalaureate program  </w:t>
      </w:r>
    </w:p>
    <w:p w:rsidR="009812DA" w:rsidRPr="009812DA" w:rsidRDefault="009812DA" w:rsidP="009812DA">
      <w:pPr>
        <w:pStyle w:val="ListParagraph"/>
        <w:rPr>
          <w:rFonts w:ascii="Times New Roman" w:hAnsi="Times New Roman"/>
        </w:rPr>
      </w:pPr>
    </w:p>
    <w:p w:rsidR="00AF763A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F763A" w:rsidRPr="004A40AE">
        <w:rPr>
          <w:rFonts w:ascii="Times New Roman" w:hAnsi="Times New Roman"/>
        </w:rPr>
        <w:t>or all loans, and most other forms of financial aid, you must be enrolled at least half-time (6 credit hours</w:t>
      </w:r>
      <w:r w:rsidR="00935BDA">
        <w:rPr>
          <w:rFonts w:ascii="Times New Roman" w:hAnsi="Times New Roman"/>
        </w:rPr>
        <w:t xml:space="preserve"> for undergraduate students</w:t>
      </w:r>
      <w:r w:rsidR="00AF763A" w:rsidRPr="004A40AE">
        <w:rPr>
          <w:rFonts w:ascii="Times New Roman" w:hAnsi="Times New Roman"/>
        </w:rPr>
        <w:t xml:space="preserve"> and </w:t>
      </w:r>
      <w:r w:rsidR="00935BDA">
        <w:rPr>
          <w:rFonts w:ascii="Times New Roman" w:hAnsi="Times New Roman"/>
        </w:rPr>
        <w:t>4.5 credit hours for graduate students</w:t>
      </w:r>
      <w:r w:rsidR="00AF763A" w:rsidRPr="004A40AE">
        <w:rPr>
          <w:rFonts w:ascii="Times New Roman" w:hAnsi="Times New Roman"/>
        </w:rPr>
        <w:t>)</w:t>
      </w:r>
    </w:p>
    <w:p w:rsidR="009812DA" w:rsidRPr="009812DA" w:rsidRDefault="009812DA" w:rsidP="009812DA">
      <w:pPr>
        <w:pStyle w:val="ListParagraph"/>
        <w:rPr>
          <w:rFonts w:ascii="Times New Roman" w:hAnsi="Times New Roman"/>
        </w:rPr>
      </w:pPr>
    </w:p>
    <w:p w:rsidR="00AF763A" w:rsidRPr="004A40AE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F763A" w:rsidRPr="004A40AE">
        <w:rPr>
          <w:rFonts w:ascii="Times New Roman" w:hAnsi="Times New Roman"/>
        </w:rPr>
        <w:t xml:space="preserve">or returning students, you must be in good academic standing </w:t>
      </w:r>
      <w:r w:rsidR="00076BF8">
        <w:rPr>
          <w:rFonts w:ascii="Times New Roman" w:hAnsi="Times New Roman"/>
        </w:rPr>
        <w:t>and making Satisfactory Academic Progress (successful completion of a least 75% of registered credits)</w:t>
      </w:r>
    </w:p>
    <w:p w:rsidR="009B701C" w:rsidRPr="004A40AE" w:rsidRDefault="009B701C" w:rsidP="00A574F6">
      <w:pPr>
        <w:pStyle w:val="ListParagraph"/>
        <w:rPr>
          <w:rFonts w:ascii="Times New Roman" w:hAnsi="Times New Roman"/>
        </w:rPr>
      </w:pP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Your financial aid award will be based on how many credits you indicate on this form</w:t>
      </w:r>
      <w:r w:rsidRPr="004A40AE">
        <w:rPr>
          <w:rFonts w:ascii="Times New Roman" w:eastAsia="Times New Roman" w:hAnsi="Times New Roman" w:cs="Times New Roman"/>
          <w:color w:val="1F497D" w:themeColor="text2"/>
        </w:rPr>
        <w:t xml:space="preserve">.  </w:t>
      </w:r>
      <w:r w:rsidRPr="004A40AE">
        <w:rPr>
          <w:rFonts w:ascii="Times New Roman" w:eastAsia="Times New Roman" w:hAnsi="Times New Roman" w:cs="Times New Roman"/>
          <w:b/>
          <w:color w:val="FF0000"/>
        </w:rPr>
        <w:t>After add/drop, any reduction in actual registered credits vs. how many credits you report on this form will result in a reduction or loss of aid.</w:t>
      </w:r>
      <w:r w:rsidR="00947193" w:rsidRPr="004A40AE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4A40AE">
        <w:rPr>
          <w:rFonts w:ascii="Times New Roman" w:eastAsia="Times New Roman" w:hAnsi="Times New Roman" w:cs="Times New Roman"/>
        </w:rPr>
        <w:t>No future anticipated enrollment on your part (</w:t>
      </w:r>
      <w:r w:rsidR="00447190" w:rsidRPr="004A40AE">
        <w:rPr>
          <w:rFonts w:ascii="Times New Roman" w:eastAsia="Times New Roman" w:hAnsi="Times New Roman" w:cs="Times New Roman"/>
        </w:rPr>
        <w:t>i.e.</w:t>
      </w:r>
      <w:r w:rsidRPr="004A40AE">
        <w:rPr>
          <w:rFonts w:ascii="Times New Roman" w:eastAsia="Times New Roman" w:hAnsi="Times New Roman" w:cs="Times New Roman"/>
        </w:rPr>
        <w:t xml:space="preserve"> </w:t>
      </w:r>
      <w:r w:rsidR="002F367A">
        <w:rPr>
          <w:rFonts w:ascii="Times New Roman" w:eastAsia="Times New Roman" w:hAnsi="Times New Roman" w:cs="Times New Roman"/>
        </w:rPr>
        <w:t>i</w:t>
      </w:r>
      <w:r w:rsidRPr="004A40AE">
        <w:rPr>
          <w:rFonts w:ascii="Times New Roman" w:eastAsia="Times New Roman" w:hAnsi="Times New Roman" w:cs="Times New Roman"/>
        </w:rPr>
        <w:t>nternships, practicum, independent studies, et</w:t>
      </w:r>
      <w:r w:rsidR="005B10C1">
        <w:rPr>
          <w:rFonts w:ascii="Times New Roman" w:eastAsia="Times New Roman" w:hAnsi="Times New Roman" w:cs="Times New Roman"/>
        </w:rPr>
        <w:t xml:space="preserve">c.) will be included if you </w:t>
      </w:r>
      <w:r w:rsidRPr="004A40AE">
        <w:rPr>
          <w:rFonts w:ascii="Times New Roman" w:eastAsia="Times New Roman" w:hAnsi="Times New Roman" w:cs="Times New Roman"/>
          <w:b/>
          <w:i/>
          <w:u w:val="single"/>
        </w:rPr>
        <w:t xml:space="preserve">are not </w:t>
      </w:r>
      <w:r w:rsidRPr="004A40AE">
        <w:rPr>
          <w:rFonts w:ascii="Times New Roman" w:eastAsia="Times New Roman" w:hAnsi="Times New Roman" w:cs="Times New Roman"/>
        </w:rPr>
        <w:t>officially registered.</w:t>
      </w:r>
    </w:p>
    <w:p w:rsidR="009B701C" w:rsidRPr="004A40AE" w:rsidRDefault="009B701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Please indicate your enrollment status for the following periods:</w:t>
      </w: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Pr="004A40AE" w:rsidRDefault="00A65F0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Fall 201</w:t>
      </w:r>
      <w:r w:rsidR="003A2154">
        <w:rPr>
          <w:rFonts w:ascii="Times New Roman" w:eastAsia="Times New Roman" w:hAnsi="Times New Roman" w:cs="Times New Roman"/>
        </w:rPr>
        <w:t>7</w:t>
      </w:r>
      <w:r w:rsidRPr="004A40AE">
        <w:rPr>
          <w:rFonts w:ascii="Times New Roman" w:eastAsia="Times New Roman" w:hAnsi="Times New Roman" w:cs="Times New Roman"/>
        </w:rPr>
        <w:t xml:space="preserve">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 (# of credits)</w:t>
      </w:r>
      <w:r w:rsidRPr="004A40AE">
        <w:rPr>
          <w:rFonts w:ascii="Times New Roman" w:eastAsia="Times New Roman" w:hAnsi="Times New Roman" w:cs="Times New Roman"/>
        </w:rPr>
        <w:tab/>
      </w:r>
    </w:p>
    <w:p w:rsidR="00A65F0C" w:rsidRPr="004A40AE" w:rsidRDefault="00A65F0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65F0C" w:rsidRPr="004A40AE" w:rsidRDefault="00A65F0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Spring 201</w:t>
      </w:r>
      <w:r w:rsidR="003A2154">
        <w:rPr>
          <w:rFonts w:ascii="Times New Roman" w:eastAsia="Times New Roman" w:hAnsi="Times New Roman" w:cs="Times New Roman"/>
        </w:rPr>
        <w:t>8</w:t>
      </w:r>
      <w:r w:rsidRPr="004A40AE">
        <w:rPr>
          <w:rFonts w:ascii="Times New Roman" w:eastAsia="Times New Roman" w:hAnsi="Times New Roman" w:cs="Times New Roman"/>
        </w:rPr>
        <w:t xml:space="preserve">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 (# of credits)</w:t>
      </w:r>
      <w:r w:rsidRPr="004A40AE">
        <w:rPr>
          <w:rFonts w:ascii="Times New Roman" w:eastAsia="Times New Roman" w:hAnsi="Times New Roman" w:cs="Times New Roman"/>
        </w:rPr>
        <w:tab/>
      </w:r>
    </w:p>
    <w:p w:rsidR="003118BC" w:rsidRPr="000534C7" w:rsidRDefault="003118B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If you are interested in borrowing additional funds beyond direct costs, please indicate how much you would like for the year.  Federal eligibility requirements may limit the amount you can borrow.</w:t>
      </w: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ab/>
        <w:t>Additional funds requested: ________________</w:t>
      </w: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0DD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signature indicates that the information I have provided is correct to the best of my knowledge, that I </w:t>
      </w:r>
      <w:r w:rsidR="00A93983"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</w:rPr>
        <w:t xml:space="preserve"> to attend Westfield State University for this year, and I accept financial responsibility for all charges. I will notify Westfield State University if any of the information I have provided </w:t>
      </w:r>
      <w:r w:rsidR="00A93983">
        <w:rPr>
          <w:rFonts w:ascii="Times New Roman" w:eastAsia="Times New Roman" w:hAnsi="Times New Roman" w:cs="Times New Roman"/>
        </w:rPr>
        <w:t xml:space="preserve">should </w:t>
      </w:r>
      <w:r>
        <w:rPr>
          <w:rFonts w:ascii="Times New Roman" w:eastAsia="Times New Roman" w:hAnsi="Times New Roman" w:cs="Times New Roman"/>
        </w:rPr>
        <w:t>change. I authorize W</w:t>
      </w:r>
      <w:r w:rsidR="00A93983">
        <w:rPr>
          <w:rFonts w:ascii="Times New Roman" w:eastAsia="Times New Roman" w:hAnsi="Times New Roman" w:cs="Times New Roman"/>
        </w:rPr>
        <w:t xml:space="preserve">estfield </w:t>
      </w:r>
      <w:r>
        <w:rPr>
          <w:rFonts w:ascii="Times New Roman" w:eastAsia="Times New Roman" w:hAnsi="Times New Roman" w:cs="Times New Roman"/>
        </w:rPr>
        <w:t>S</w:t>
      </w:r>
      <w:r w:rsidR="00A93983">
        <w:rPr>
          <w:rFonts w:ascii="Times New Roman" w:eastAsia="Times New Roman" w:hAnsi="Times New Roman" w:cs="Times New Roman"/>
        </w:rPr>
        <w:t xml:space="preserve">tate </w:t>
      </w:r>
      <w:r>
        <w:rPr>
          <w:rFonts w:ascii="Times New Roman" w:eastAsia="Times New Roman" w:hAnsi="Times New Roman" w:cs="Times New Roman"/>
        </w:rPr>
        <w:t>U</w:t>
      </w:r>
      <w:r w:rsidR="00A93983">
        <w:rPr>
          <w:rFonts w:ascii="Times New Roman" w:eastAsia="Times New Roman" w:hAnsi="Times New Roman" w:cs="Times New Roman"/>
        </w:rPr>
        <w:t>niversity</w:t>
      </w:r>
      <w:r>
        <w:rPr>
          <w:rFonts w:ascii="Times New Roman" w:eastAsia="Times New Roman" w:hAnsi="Times New Roman" w:cs="Times New Roman"/>
        </w:rPr>
        <w:t xml:space="preserve"> to apply all forms of my financial aid to any and all charges on my student bill. </w:t>
      </w:r>
    </w:p>
    <w:p w:rsidR="005270DD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0DD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0DD" w:rsidRPr="004A40AE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A40AE">
        <w:rPr>
          <w:rFonts w:ascii="Times New Roman" w:eastAsia="Times New Roman" w:hAnsi="Times New Roman" w:cs="Times New Roman"/>
        </w:rPr>
        <w:t>Name: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="00EA6C85">
        <w:rPr>
          <w:rFonts w:ascii="Times New Roman" w:eastAsia="Times New Roman" w:hAnsi="Times New Roman" w:cs="Times New Roman"/>
          <w:u w:val="single"/>
        </w:rPr>
        <w:t>_________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Student ID#: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="00EA6C85">
        <w:rPr>
          <w:rFonts w:ascii="Times New Roman" w:eastAsia="Times New Roman" w:hAnsi="Times New Roman" w:cs="Times New Roman"/>
          <w:u w:val="single"/>
        </w:rPr>
        <w:t>____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="00EA6C85">
        <w:rPr>
          <w:rFonts w:ascii="Times New Roman" w:eastAsia="Times New Roman" w:hAnsi="Times New Roman" w:cs="Times New Roman"/>
          <w:u w:val="single"/>
        </w:rPr>
        <w:t>____</w:t>
      </w:r>
      <w:r w:rsidRPr="004A40AE">
        <w:rPr>
          <w:rFonts w:ascii="Times New Roman" w:eastAsia="Times New Roman" w:hAnsi="Times New Roman" w:cs="Times New Roman"/>
          <w:u w:val="single"/>
        </w:rPr>
        <w:tab/>
      </w:r>
    </w:p>
    <w:p w:rsidR="00A65F0C" w:rsidRPr="004A40AE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A65F0C" w:rsidRPr="004A40AE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A40AE">
        <w:rPr>
          <w:rFonts w:ascii="Times New Roman" w:eastAsia="Times New Roman" w:hAnsi="Times New Roman" w:cs="Times New Roman"/>
        </w:rPr>
        <w:t>Signature: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Phone #: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</w:p>
    <w:p w:rsidR="005270DD" w:rsidRPr="004A40AE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76BF8" w:rsidRDefault="00076BF8" w:rsidP="00AF76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763A" w:rsidRPr="00076BF8" w:rsidRDefault="00AF763A" w:rsidP="00076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BF8">
        <w:rPr>
          <w:rFonts w:ascii="Times New Roman" w:eastAsia="Times New Roman" w:hAnsi="Times New Roman" w:cs="Times New Roman"/>
          <w:b/>
        </w:rPr>
        <w:t>Please allow 14 working days to process.</w:t>
      </w:r>
    </w:p>
    <w:sectPr w:rsidR="00AF763A" w:rsidRPr="0007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2" w:rsidRDefault="004D5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2" w:rsidRDefault="004D5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2" w:rsidRDefault="004D5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2" w:rsidRDefault="004D5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57" w:rsidRDefault="00296B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A1663" wp14:editId="6CC99CA5">
              <wp:simplePos x="0" y="0"/>
              <wp:positionH relativeFrom="column">
                <wp:posOffset>4086225</wp:posOffset>
              </wp:positionH>
              <wp:positionV relativeFrom="paragraph">
                <wp:posOffset>-104775</wp:posOffset>
              </wp:positionV>
              <wp:extent cx="1952625" cy="164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64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Pr="00296B46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Office of Financial Aid</w:t>
                          </w:r>
                        </w:p>
                        <w:p w:rsidR="00B0351E" w:rsidRPr="00296B46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333 Western Avenue</w:t>
                          </w:r>
                        </w:p>
                        <w:p w:rsidR="00B0351E" w:rsidRPr="00296B46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Westfield, MA 01086-1630</w:t>
                          </w:r>
                        </w:p>
                        <w:p w:rsidR="00B0351E" w:rsidRPr="00296B46" w:rsidRDefault="00847447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 w:rsidR="00B0351E"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: 413.572.5218  |  </w:t>
                          </w:r>
                          <w:r w:rsidR="00D05B16"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F: 413.</w:t>
                          </w:r>
                          <w:r w:rsidR="004D5D2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579.3019</w:t>
                          </w:r>
                          <w:bookmarkStart w:id="0" w:name="_GoBack"/>
                          <w:bookmarkEnd w:id="0"/>
                        </w:p>
                        <w:p w:rsidR="00B0351E" w:rsidRDefault="004D5D22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0351E" w:rsidRPr="00296B46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hyperlink>
                        </w:p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8.25pt;width:153.7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" filled="f" stroked="f">
              <v:textbox>
                <w:txbxContent>
                  <w:p w:rsidR="00B0351E" w:rsidRPr="00296B46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Office of Financial Aid</w:t>
                    </w:r>
                  </w:p>
                  <w:p w:rsidR="00B0351E" w:rsidRPr="00296B46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333 Western Avenue</w:t>
                    </w:r>
                  </w:p>
                  <w:p w:rsidR="00B0351E" w:rsidRPr="00296B46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Westfield, MA 01086-1630</w:t>
                    </w:r>
                  </w:p>
                  <w:p w:rsidR="00B0351E" w:rsidRPr="00296B46" w:rsidRDefault="00847447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 w:rsidR="00B0351E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: 413.572.5218  |  </w:t>
                    </w:r>
                    <w:r w:rsidR="00D05B16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F: 413.</w:t>
                    </w:r>
                    <w:r w:rsidR="004D5D22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579.3019</w:t>
                    </w:r>
                    <w:bookmarkStart w:id="1" w:name="_GoBack"/>
                    <w:bookmarkEnd w:id="1"/>
                  </w:p>
                  <w:p w:rsidR="00B0351E" w:rsidRDefault="004D5D22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B0351E" w:rsidRPr="00296B46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financialaid@westfield.ma.edu</w:t>
                      </w:r>
                    </w:hyperlink>
                  </w:p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8B4720" wp14:editId="333460BB">
          <wp:extent cx="1285875" cy="666750"/>
          <wp:effectExtent l="0" t="0" r="9525" b="0"/>
          <wp:docPr id="1" name="Picture 1" descr="http://www.westfield.ma.edu/images/uploads/marketing/WSU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field.ma.edu/images/uploads/marketing/WSU_e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2" w:rsidRDefault="004D5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BBF"/>
    <w:multiLevelType w:val="hybridMultilevel"/>
    <w:tmpl w:val="0A0E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7"/>
    <w:rsid w:val="000534C7"/>
    <w:rsid w:val="00076BF8"/>
    <w:rsid w:val="000F015C"/>
    <w:rsid w:val="00140630"/>
    <w:rsid w:val="00140A14"/>
    <w:rsid w:val="00151557"/>
    <w:rsid w:val="001A7903"/>
    <w:rsid w:val="00246606"/>
    <w:rsid w:val="00296B46"/>
    <w:rsid w:val="002F367A"/>
    <w:rsid w:val="003118BC"/>
    <w:rsid w:val="003A2154"/>
    <w:rsid w:val="00447190"/>
    <w:rsid w:val="00481288"/>
    <w:rsid w:val="004A40AE"/>
    <w:rsid w:val="004D5D22"/>
    <w:rsid w:val="005270DD"/>
    <w:rsid w:val="005849D7"/>
    <w:rsid w:val="005B10C1"/>
    <w:rsid w:val="00643A87"/>
    <w:rsid w:val="0071563C"/>
    <w:rsid w:val="008148D3"/>
    <w:rsid w:val="00840993"/>
    <w:rsid w:val="00847447"/>
    <w:rsid w:val="00884DE7"/>
    <w:rsid w:val="00935BDA"/>
    <w:rsid w:val="00947193"/>
    <w:rsid w:val="009812DA"/>
    <w:rsid w:val="009A3DCF"/>
    <w:rsid w:val="009B701C"/>
    <w:rsid w:val="00A13C46"/>
    <w:rsid w:val="00A31548"/>
    <w:rsid w:val="00A574F6"/>
    <w:rsid w:val="00A65F0C"/>
    <w:rsid w:val="00A93983"/>
    <w:rsid w:val="00AF763A"/>
    <w:rsid w:val="00B0351E"/>
    <w:rsid w:val="00B77E0D"/>
    <w:rsid w:val="00C36BF0"/>
    <w:rsid w:val="00D05B16"/>
    <w:rsid w:val="00EA6C85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3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3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inancialaid@westfield.ma.edu" TargetMode="External"/><Relationship Id="rId1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wsu</cp:lastModifiedBy>
  <cp:revision>4</cp:revision>
  <cp:lastPrinted>2016-01-25T19:23:00Z</cp:lastPrinted>
  <dcterms:created xsi:type="dcterms:W3CDTF">2016-10-07T20:06:00Z</dcterms:created>
  <dcterms:modified xsi:type="dcterms:W3CDTF">2017-08-25T17:38:00Z</dcterms:modified>
</cp:coreProperties>
</file>