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AB" w:rsidRDefault="00151557" w:rsidP="00EB52AB">
      <w:pPr>
        <w:tabs>
          <w:tab w:val="righ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3C7B" w:rsidRPr="00EB52AB" w:rsidRDefault="00BF3C7B" w:rsidP="00EB52AB">
      <w:pPr>
        <w:tabs>
          <w:tab w:val="right" w:pos="8550"/>
        </w:tabs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EB52AB" w:rsidRPr="00EB52AB" w:rsidRDefault="001E2BF7" w:rsidP="00EB52A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EB52A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B52AB" w:rsidRPr="00EB52AB"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 COMPLETION STATUS</w:t>
      </w:r>
    </w:p>
    <w:p w:rsidR="00C65DC3" w:rsidRDefault="00C65DC3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34D4" w:rsidRDefault="00FC34D4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Student’s Information</w:t>
      </w:r>
    </w:p>
    <w:p w:rsidR="00EB52AB" w:rsidRPr="00EB52AB" w:rsidRDefault="00EB52AB" w:rsidP="00EB52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Last Name                  First Name           M.I.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Identification (ID)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Street Address (include apt. no.)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Date of Birth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_______________________________________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City State Zip Code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Email Address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______________________________________</w:t>
      </w: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Home Phone Number (include area code)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Alternate or Cell Phone Number</w:t>
      </w: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 xml:space="preserve"> High School Completion Status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Provide </w:t>
      </w:r>
      <w:r w:rsidRPr="00EB52AB">
        <w:rPr>
          <w:rFonts w:ascii="Times New Roman" w:eastAsia="Times New Roman" w:hAnsi="Times New Roman" w:cs="Times New Roman"/>
          <w:sz w:val="18"/>
          <w:szCs w:val="18"/>
          <w:u w:val="single"/>
        </w:rPr>
        <w:t>one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 of the following documents that indicate the student’s high school completion status when the student will be</w:t>
      </w:r>
      <w:r w:rsidR="001E2BF7">
        <w:rPr>
          <w:rFonts w:ascii="Times New Roman" w:eastAsia="Times New Roman" w:hAnsi="Times New Roman" w:cs="Times New Roman"/>
          <w:sz w:val="18"/>
          <w:szCs w:val="18"/>
        </w:rPr>
        <w:t>gin college in 2020</w:t>
      </w:r>
      <w:r w:rsidR="00714653">
        <w:rPr>
          <w:rFonts w:ascii="Times New Roman" w:eastAsia="Times New Roman" w:hAnsi="Times New Roman" w:cs="Times New Roman"/>
          <w:sz w:val="18"/>
          <w:szCs w:val="18"/>
        </w:rPr>
        <w:t>–202</w:t>
      </w:r>
      <w:r w:rsidR="001E2BF7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Pr="00EB52A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high school diploma.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final official high school transcript that shows the date when the diploma was awarded.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 state certificate or transcript received by a student after the student passed a State-authorized examination that the State recognizes as the equivalent of a high school diploma (GED test, HiSET, TASC, or other State-authorized examination).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 students who completed secondary education in a foreign country, a copy of the “secondary school leaving certificate” or other similar document.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 xml:space="preserve">An academic transcript that indicates the student successfully completed at least a two-year program that is acceptable for full credit toward a bachelor’s degree. 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For a student who was homeschooled in a state where state law requires the student to obtain a secondary school completion credential </w:t>
      </w:r>
      <w:r w:rsidR="002B7954">
        <w:rPr>
          <w:rFonts w:ascii="Times New Roman" w:eastAsia="Calibri" w:hAnsi="Times New Roman" w:cs="Times New Roman"/>
          <w:sz w:val="18"/>
          <w:szCs w:val="18"/>
        </w:rPr>
        <w:t>for homeschooling</w:t>
      </w:r>
      <w:r>
        <w:rPr>
          <w:rFonts w:ascii="Times New Roman" w:eastAsia="Calibri" w:hAnsi="Times New Roman" w:cs="Times New Roman"/>
          <w:sz w:val="18"/>
          <w:szCs w:val="18"/>
        </w:rPr>
        <w:t xml:space="preserve"> (other than a high school diploma or its recognized equivalent), a copy of that credential</w:t>
      </w:r>
      <w:r w:rsidR="00EB52AB" w:rsidRPr="00EB52A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</w:t>
      </w:r>
      <w:r w:rsidR="00BF3C7B">
        <w:rPr>
          <w:rFonts w:ascii="Times New Roman" w:eastAsia="Calibri" w:hAnsi="Times New Roman" w:cs="Times New Roman"/>
          <w:sz w:val="18"/>
          <w:szCs w:val="18"/>
        </w:rPr>
        <w:t xml:space="preserve"> a student who was homeschooled in a state where state law does not require the student to obtain a secondary school completion credential for homeschooling (other than a high school diploma or its recognized equivalent), a transcript, or the equivalent, signed by the student’s parent or guardian, that lists the secondary school courses the student completed and includes a statement that the student successfully completed a secondary school education in a homeschooled setting.</w:t>
      </w:r>
    </w:p>
    <w:p w:rsidR="00BF3C7B" w:rsidRPr="00EB52AB" w:rsidRDefault="00BF3C7B" w:rsidP="00BF3C7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If the student is unable to obtain the documentation listed above, he or she must contact the financial aid office.</w:t>
      </w:r>
    </w:p>
    <w:p w:rsidR="00FC34D4" w:rsidRDefault="00FC34D4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7A6" w:rsidRDefault="008667A6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384EF1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30D9" wp14:editId="5EB1E72C">
                <wp:simplePos x="0" y="0"/>
                <wp:positionH relativeFrom="column">
                  <wp:posOffset>4324350</wp:posOffset>
                </wp:positionH>
                <wp:positionV relativeFrom="paragraph">
                  <wp:posOffset>16510</wp:posOffset>
                </wp:positionV>
                <wp:extent cx="2314575" cy="504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AB" w:rsidRPr="002F369A" w:rsidRDefault="00EB52AB" w:rsidP="00EB52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 purposely give false or misleading information you may</w:t>
                            </w:r>
                            <w:r w:rsidR="00FE54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fined, sent to prison,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both.</w:t>
                            </w:r>
                          </w:p>
                          <w:p w:rsidR="00EB52AB" w:rsidRDefault="00EB52AB" w:rsidP="00EB52AB"/>
                          <w:p w:rsidR="00EB52AB" w:rsidRDefault="00EB52AB" w:rsidP="00EB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F30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5pt;margin-top:1.3pt;width:18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" fillcolor="window" strokeweight=".5pt">
                <v:path arrowok="t"/>
                <v:textbox>
                  <w:txbxContent>
                    <w:p w:rsidR="00EB52AB" w:rsidRPr="002F369A" w:rsidRDefault="00EB52AB" w:rsidP="00EB52A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 purposely give false or misleading information you may</w:t>
                      </w:r>
                      <w:r w:rsidR="00FE54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fined, sent to prison,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both.</w:t>
                      </w:r>
                    </w:p>
                    <w:p w:rsidR="00EB52AB" w:rsidRDefault="00EB52AB" w:rsidP="00EB52AB"/>
                    <w:p w:rsidR="00EB52AB" w:rsidRDefault="00EB52AB" w:rsidP="00EB52AB"/>
                  </w:txbxContent>
                </v:textbox>
              </v:shape>
            </w:pict>
          </mc:Fallback>
        </mc:AlternateContent>
      </w: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Certifications and Signatures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The person signing below certifies that all of the information reported is complete and correct.</w:t>
      </w:r>
    </w:p>
    <w:p w:rsidR="00EB52AB" w:rsidRPr="00EB52AB" w:rsidRDefault="00EB52AB" w:rsidP="00EB52A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EB52AB" w:rsidRPr="00EB52AB" w:rsidRDefault="00EB52AB" w:rsidP="00EB52AB">
      <w:pPr>
        <w:spacing w:after="0" w:line="240" w:lineRule="auto"/>
        <w:ind w:right="1728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Print Student’s Name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Student’s ID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B77E0D" w:rsidRDefault="00EB52AB" w:rsidP="00EB52AB">
      <w:pPr>
        <w:spacing w:after="0" w:line="240" w:lineRule="auto"/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Student’s Signature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sectPr w:rsidR="00B7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57" w:rsidRDefault="00141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62481" wp14:editId="1313331F">
              <wp:simplePos x="0" y="0"/>
              <wp:positionH relativeFrom="column">
                <wp:posOffset>4267200</wp:posOffset>
              </wp:positionH>
              <wp:positionV relativeFrom="paragraph">
                <wp:posOffset>-95250</wp:posOffset>
              </wp:positionV>
              <wp:extent cx="2238375" cy="13843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Office of Financial Aid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333 Western Avenue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Westfield, MA 01086-1630</w:t>
                          </w:r>
                        </w:p>
                        <w:p w:rsidR="00B0351E" w:rsidRPr="00141EBE" w:rsidRDefault="0084744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 w:rsidR="00B0351E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: 413.572.5218  |  </w:t>
                          </w:r>
                          <w:r w:rsidR="00D05B16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F: 413.</w:t>
                          </w:r>
                          <w:r w:rsidR="007A10C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579-3019</w:t>
                          </w:r>
                        </w:p>
                        <w:p w:rsidR="00B0351E" w:rsidRDefault="001E2BF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0351E" w:rsidRPr="00141EBE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hyperlink>
                        </w:p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24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-7.5pt;width:176.2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" filled="f" stroked="f">
              <v:textbox>
                <w:txbxContent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Office of Financial Aid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333 Western Avenue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Westfield, MA 01086-1630</w:t>
                    </w:r>
                  </w:p>
                  <w:p w:rsidR="00B0351E" w:rsidRPr="00141EBE" w:rsidRDefault="0084744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 w:rsidR="00B0351E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: 413.572.5218  |  </w:t>
                    </w:r>
                    <w:r w:rsidR="00D05B16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F: 413.</w:t>
                    </w:r>
                    <w:r w:rsidR="007A10C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579-3019</w:t>
                    </w:r>
                  </w:p>
                  <w:p w:rsidR="00B0351E" w:rsidRDefault="001E2BF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B0351E" w:rsidRPr="00141EBE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financialaid@westfield.ma.edu</w:t>
                      </w:r>
                    </w:hyperlink>
                  </w:p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D6CD9F" wp14:editId="559B0A47">
          <wp:extent cx="1285875" cy="666750"/>
          <wp:effectExtent l="0" t="0" r="9525" b="0"/>
          <wp:docPr id="3" name="Picture 3" descr="http://www.westfield.ma.edu/images/uploads/marketing/WSU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field.ma.edu/images/uploads/marketing/WSU_e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5A0"/>
    <w:multiLevelType w:val="hybridMultilevel"/>
    <w:tmpl w:val="58EA695A"/>
    <w:lvl w:ilvl="0" w:tplc="B6349E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B28ADBEA"/>
    <w:lvl w:ilvl="0" w:tplc="3704F9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51DF7"/>
    <w:rsid w:val="00074110"/>
    <w:rsid w:val="00141EBE"/>
    <w:rsid w:val="00151557"/>
    <w:rsid w:val="001A7903"/>
    <w:rsid w:val="001E2BF7"/>
    <w:rsid w:val="002B7954"/>
    <w:rsid w:val="00384EF1"/>
    <w:rsid w:val="0049610B"/>
    <w:rsid w:val="005849D7"/>
    <w:rsid w:val="00714653"/>
    <w:rsid w:val="007A10C8"/>
    <w:rsid w:val="00806AC8"/>
    <w:rsid w:val="00847447"/>
    <w:rsid w:val="008667A6"/>
    <w:rsid w:val="00987E4E"/>
    <w:rsid w:val="009A3DCF"/>
    <w:rsid w:val="00B0351E"/>
    <w:rsid w:val="00B77E0D"/>
    <w:rsid w:val="00BF3C7B"/>
    <w:rsid w:val="00C65DC3"/>
    <w:rsid w:val="00D05B16"/>
    <w:rsid w:val="00EB52AB"/>
    <w:rsid w:val="00FC34D4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717DAA5"/>
  <w15:docId w15:val="{4F23B533-044D-4FC8-80FA-7AAC02F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nancialaid@westfield.ma.edu" TargetMode="External"/><Relationship Id="rId1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2</cp:revision>
  <cp:lastPrinted>2016-10-27T14:28:00Z</cp:lastPrinted>
  <dcterms:created xsi:type="dcterms:W3CDTF">2019-11-13T14:32:00Z</dcterms:created>
  <dcterms:modified xsi:type="dcterms:W3CDTF">2019-11-13T14:32:00Z</dcterms:modified>
</cp:coreProperties>
</file>