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CF05" w14:textId="77777777" w:rsidR="00F432E2" w:rsidRPr="00CB7EDE" w:rsidRDefault="00CB7EDE" w:rsidP="0058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DE">
        <w:rPr>
          <w:rFonts w:ascii="Times New Roman" w:hAnsi="Times New Roman" w:cs="Times New Roman"/>
          <w:sz w:val="24"/>
          <w:szCs w:val="24"/>
        </w:rPr>
        <w:t>WESTFIELD STATE UNIVERSITY</w:t>
      </w:r>
    </w:p>
    <w:p w14:paraId="3BEBA76B" w14:textId="77777777" w:rsidR="00CB7EDE" w:rsidRPr="00CB7EDE" w:rsidRDefault="00CB7EDE" w:rsidP="00583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of Social Work</w:t>
      </w:r>
    </w:p>
    <w:p w14:paraId="5A827AFA" w14:textId="77777777" w:rsidR="00CB7EDE" w:rsidRDefault="00CB7EDE" w:rsidP="005835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407">
        <w:rPr>
          <w:rFonts w:ascii="Times New Roman" w:hAnsi="Times New Roman" w:cs="Times New Roman"/>
          <w:sz w:val="24"/>
          <w:szCs w:val="24"/>
        </w:rPr>
        <w:t>BSW PROGRAM APPLICATION</w:t>
      </w:r>
    </w:p>
    <w:p w14:paraId="5AB4B11F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</w:p>
    <w:p w14:paraId="54255A47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BC61B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 Phone:</w:t>
      </w:r>
    </w:p>
    <w:p w14:paraId="38052717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BDD77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Zip:</w:t>
      </w:r>
    </w:p>
    <w:p w14:paraId="38B97A44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BE809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Birth Date (optional):</w:t>
      </w:r>
    </w:p>
    <w:p w14:paraId="3E946589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177E3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Race/Ethnicity (optional):</w:t>
      </w:r>
    </w:p>
    <w:p w14:paraId="5E0802A6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11869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Advisor: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 w:rsidR="00370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number of credits completed:</w:t>
      </w:r>
    </w:p>
    <w:p w14:paraId="745A77E3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2188F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transfer student?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how many credits have you transferred?</w:t>
      </w:r>
    </w:p>
    <w:p w14:paraId="4DB63AA5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50A6F" w14:textId="77777777" w:rsidR="00CB7EDE" w:rsidRDefault="00CB7EDE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crime?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2F4BD75" w14:textId="77777777" w:rsidR="005835D1" w:rsidRDefault="005835D1" w:rsidP="005835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145A" w14:textId="32C36038" w:rsidR="005835D1" w:rsidRDefault="00CB7EDE" w:rsidP="005835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attach a description of the crime and the sentence. A criminal conviction does not preclude admission to the program, but does necessitate a personal interview and may exclude a student from some placements if accepted into the program.</w:t>
      </w:r>
    </w:p>
    <w:p w14:paraId="5E9E40F3" w14:textId="77777777" w:rsidR="00370407" w:rsidRDefault="00370407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Overall GPA: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 Social Work GPA:</w:t>
      </w:r>
    </w:p>
    <w:p w14:paraId="62151276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E8756" w14:textId="77777777" w:rsidR="00370407" w:rsidRDefault="00370407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of face-to-face human service activity have you completed?</w:t>
      </w:r>
    </w:p>
    <w:p w14:paraId="7C83B894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</w:rPr>
      </w:pPr>
    </w:p>
    <w:p w14:paraId="2C0ADF03" w14:textId="77C2E5AB" w:rsidR="00CB7EDE" w:rsidRPr="00005463" w:rsidRDefault="005835D1" w:rsidP="005835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7EDE" w:rsidRPr="00005463">
        <w:rPr>
          <w:rFonts w:ascii="Times New Roman" w:hAnsi="Times New Roman" w:cs="Times New Roman"/>
        </w:rPr>
        <w:t>hat grade did you receive in each of the Social Work Foundation courses? If currently enrolled use IP (in progress) and</w:t>
      </w:r>
      <w:r w:rsidR="003E261F">
        <w:rPr>
          <w:rFonts w:ascii="Times New Roman" w:hAnsi="Times New Roman" w:cs="Times New Roman"/>
        </w:rPr>
        <w:t>,</w:t>
      </w:r>
      <w:r w:rsidR="00CB7EDE" w:rsidRPr="00005463">
        <w:rPr>
          <w:rFonts w:ascii="Times New Roman" w:hAnsi="Times New Roman" w:cs="Times New Roman"/>
        </w:rPr>
        <w:t xml:space="preserve"> </w:t>
      </w:r>
      <w:r w:rsidR="003E261F">
        <w:rPr>
          <w:rFonts w:ascii="Times New Roman" w:hAnsi="Times New Roman" w:cs="Times New Roman"/>
        </w:rPr>
        <w:t xml:space="preserve">if possible, list your </w:t>
      </w:r>
      <w:r w:rsidR="003E261F" w:rsidRPr="003E261F">
        <w:rPr>
          <w:rFonts w:ascii="Times New Roman" w:hAnsi="Times New Roman" w:cs="Times New Roman"/>
          <w:i/>
        </w:rPr>
        <w:t>current grade</w:t>
      </w:r>
      <w:r w:rsidR="003E261F">
        <w:rPr>
          <w:rFonts w:ascii="Times New Roman" w:hAnsi="Times New Roman" w:cs="Times New Roman"/>
        </w:rPr>
        <w:t xml:space="preserve"> in the course</w:t>
      </w:r>
      <w:r w:rsidR="00CB7EDE" w:rsidRPr="00005463">
        <w:rPr>
          <w:rFonts w:ascii="Times New Roman" w:hAnsi="Times New Roman" w:cs="Times New Roman"/>
        </w:rPr>
        <w:t>.</w:t>
      </w:r>
    </w:p>
    <w:p w14:paraId="0AF1C976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</w:rPr>
      </w:pPr>
    </w:p>
    <w:p w14:paraId="381A37CE" w14:textId="77777777" w:rsidR="00CB7EDE" w:rsidRPr="00005463" w:rsidRDefault="00CB7EDE" w:rsidP="005835D1">
      <w:pPr>
        <w:spacing w:after="0" w:line="240" w:lineRule="auto"/>
        <w:rPr>
          <w:rFonts w:ascii="Times New Roman" w:hAnsi="Times New Roman" w:cs="Times New Roman"/>
        </w:rPr>
      </w:pPr>
      <w:r w:rsidRPr="00005463">
        <w:rPr>
          <w:rFonts w:ascii="Times New Roman" w:hAnsi="Times New Roman" w:cs="Times New Roman"/>
        </w:rPr>
        <w:t>SOC 0101</w:t>
      </w:r>
      <w:r w:rsidRPr="00005463">
        <w:rPr>
          <w:rFonts w:ascii="Times New Roman" w:hAnsi="Times New Roman" w:cs="Times New Roman"/>
        </w:rPr>
        <w:tab/>
      </w:r>
      <w:r w:rsidRPr="00005463">
        <w:rPr>
          <w:rFonts w:ascii="Times New Roman" w:hAnsi="Times New Roman" w:cs="Times New Roman"/>
        </w:rPr>
        <w:tab/>
      </w:r>
      <w:r w:rsidR="0030453F" w:rsidRPr="00005463">
        <w:rPr>
          <w:rFonts w:ascii="Times New Roman" w:hAnsi="Times New Roman" w:cs="Times New Roman"/>
        </w:rPr>
        <w:tab/>
        <w:t>POLS 0101/HIST 0132</w:t>
      </w:r>
      <w:r w:rsidR="0030453F" w:rsidRPr="00005463">
        <w:rPr>
          <w:rFonts w:ascii="Times New Roman" w:hAnsi="Times New Roman" w:cs="Times New Roman"/>
        </w:rPr>
        <w:tab/>
      </w:r>
      <w:r w:rsidR="0030453F" w:rsidRPr="00005463">
        <w:rPr>
          <w:rFonts w:ascii="Times New Roman" w:hAnsi="Times New Roman" w:cs="Times New Roman"/>
        </w:rPr>
        <w:tab/>
      </w:r>
      <w:r w:rsidR="0030453F" w:rsidRPr="00005463">
        <w:rPr>
          <w:rFonts w:ascii="Times New Roman" w:hAnsi="Times New Roman" w:cs="Times New Roman"/>
        </w:rPr>
        <w:tab/>
        <w:t>ECON 0101</w:t>
      </w:r>
      <w:r w:rsidR="008C3128">
        <w:rPr>
          <w:rFonts w:ascii="Times New Roman" w:hAnsi="Times New Roman" w:cs="Times New Roman"/>
        </w:rPr>
        <w:t xml:space="preserve"> or EGST 0101 or 0102</w:t>
      </w:r>
    </w:p>
    <w:p w14:paraId="78CA5C8D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</w:rPr>
      </w:pPr>
    </w:p>
    <w:p w14:paraId="60DB98C6" w14:textId="77777777" w:rsidR="0030453F" w:rsidRDefault="0030453F" w:rsidP="005835D1">
      <w:pPr>
        <w:spacing w:after="0" w:line="240" w:lineRule="auto"/>
        <w:rPr>
          <w:rFonts w:ascii="Times New Roman" w:hAnsi="Times New Roman" w:cs="Times New Roman"/>
        </w:rPr>
      </w:pPr>
      <w:r w:rsidRPr="00005463">
        <w:rPr>
          <w:rFonts w:ascii="Times New Roman" w:hAnsi="Times New Roman" w:cs="Times New Roman"/>
        </w:rPr>
        <w:t>PSYC 0101</w:t>
      </w:r>
      <w:r w:rsidRPr="00005463">
        <w:rPr>
          <w:rFonts w:ascii="Times New Roman" w:hAnsi="Times New Roman" w:cs="Times New Roman"/>
        </w:rPr>
        <w:tab/>
      </w:r>
      <w:r w:rsidRPr="00005463">
        <w:rPr>
          <w:rFonts w:ascii="Times New Roman" w:hAnsi="Times New Roman" w:cs="Times New Roman"/>
        </w:rPr>
        <w:tab/>
      </w:r>
      <w:r w:rsidRPr="00005463">
        <w:rPr>
          <w:rFonts w:ascii="Times New Roman" w:hAnsi="Times New Roman" w:cs="Times New Roman"/>
        </w:rPr>
        <w:tab/>
        <w:t>BIOL 0104/BIOL 0106</w:t>
      </w:r>
      <w:r w:rsidRPr="00005463">
        <w:rPr>
          <w:rFonts w:ascii="Times New Roman" w:hAnsi="Times New Roman" w:cs="Times New Roman"/>
        </w:rPr>
        <w:tab/>
      </w:r>
      <w:r w:rsidRPr="00005463">
        <w:rPr>
          <w:rFonts w:ascii="Times New Roman" w:hAnsi="Times New Roman" w:cs="Times New Roman"/>
        </w:rPr>
        <w:tab/>
      </w:r>
      <w:r w:rsidRPr="00005463">
        <w:rPr>
          <w:rFonts w:ascii="Times New Roman" w:hAnsi="Times New Roman" w:cs="Times New Roman"/>
        </w:rPr>
        <w:tab/>
        <w:t>SOCW 0103</w:t>
      </w:r>
    </w:p>
    <w:p w14:paraId="064D7F44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</w:rPr>
      </w:pPr>
    </w:p>
    <w:p w14:paraId="6380D3F2" w14:textId="77777777" w:rsidR="00005463" w:rsidRPr="00005463" w:rsidRDefault="00005463" w:rsidP="005835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0204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SOCW 0241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SOCW 0340</w:t>
      </w:r>
    </w:p>
    <w:p w14:paraId="661818DC" w14:textId="77777777" w:rsidR="005835D1" w:rsidRP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FD9F5" w14:textId="600127C7" w:rsidR="0030453F" w:rsidRPr="009D517D" w:rsidRDefault="0030453F" w:rsidP="005835D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1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</w:t>
      </w:r>
      <w:r w:rsidR="005835D1" w:rsidRPr="009D517D">
        <w:rPr>
          <w:rFonts w:ascii="Times New Roman" w:hAnsi="Times New Roman" w:cs="Times New Roman"/>
          <w:b/>
          <w:color w:val="FF0000"/>
          <w:sz w:val="24"/>
          <w:szCs w:val="24"/>
        </w:rPr>
        <w:t>submit your application in the following way:</w:t>
      </w:r>
    </w:p>
    <w:p w14:paraId="457EA2DD" w14:textId="10656564" w:rsidR="005835D1" w:rsidRPr="009D517D" w:rsidRDefault="005835D1" w:rsidP="005835D1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17D">
        <w:rPr>
          <w:rFonts w:ascii="Times New Roman" w:hAnsi="Times New Roman" w:cs="Times New Roman"/>
          <w:b/>
          <w:color w:val="FF0000"/>
          <w:sz w:val="24"/>
          <w:szCs w:val="24"/>
        </w:rPr>
        <w:t>Items 1 – 4 are hard copy to Ron Cummings by November 15</w:t>
      </w:r>
    </w:p>
    <w:p w14:paraId="76F6A0FD" w14:textId="6E8AF55B" w:rsidR="005835D1" w:rsidRDefault="005835D1" w:rsidP="005835D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BSW Application</w:t>
      </w:r>
    </w:p>
    <w:p w14:paraId="72696D2F" w14:textId="77777777" w:rsidR="0030453F" w:rsidRDefault="0030453F" w:rsidP="005835D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Statement Essay</w:t>
      </w:r>
    </w:p>
    <w:p w14:paraId="518E9477" w14:textId="77777777" w:rsidR="0030453F" w:rsidRDefault="0030453F" w:rsidP="005835D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Human Service Activity Form</w:t>
      </w:r>
    </w:p>
    <w:p w14:paraId="37853F5A" w14:textId="4A37A655" w:rsidR="005835D1" w:rsidRDefault="00005463" w:rsidP="005835D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BSW Program Code of Conduct Signature Page</w:t>
      </w:r>
    </w:p>
    <w:p w14:paraId="53F4F44D" w14:textId="7C4DDAAE" w:rsidR="005835D1" w:rsidRPr="009D517D" w:rsidRDefault="005835D1" w:rsidP="005835D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17D">
        <w:rPr>
          <w:rFonts w:ascii="Times New Roman" w:hAnsi="Times New Roman" w:cs="Times New Roman"/>
          <w:b/>
          <w:color w:val="FF0000"/>
          <w:sz w:val="24"/>
          <w:szCs w:val="24"/>
        </w:rPr>
        <w:t>Items 5 and 6 are emailed to Maria Mead at mmead@westfield.ma.edu by November 15</w:t>
      </w:r>
    </w:p>
    <w:p w14:paraId="3E0BACB1" w14:textId="77777777" w:rsidR="003E261F" w:rsidRDefault="003E261F" w:rsidP="005835D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Resume</w:t>
      </w:r>
    </w:p>
    <w:p w14:paraId="60ECCE34" w14:textId="11EF12C0" w:rsidR="003E261F" w:rsidRDefault="005835D1" w:rsidP="005835D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BSW Field Application</w:t>
      </w:r>
    </w:p>
    <w:p w14:paraId="71F020C4" w14:textId="77777777" w:rsidR="005835D1" w:rsidRDefault="005835D1" w:rsidP="005835D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AF7ACD" w14:textId="07A63EA5" w:rsidR="00370407" w:rsidRDefault="0030453F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signing this form</w:t>
      </w:r>
      <w:r w:rsidR="009D56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attest that all the information is correct. Further, signing this form states that if accepted into the BSW</w:t>
      </w:r>
      <w:r w:rsidR="00005463">
        <w:rPr>
          <w:rFonts w:ascii="Times New Roman" w:hAnsi="Times New Roman" w:cs="Times New Roman"/>
          <w:sz w:val="24"/>
          <w:szCs w:val="24"/>
        </w:rPr>
        <w:t xml:space="preserve"> program, I will follow the NASW</w:t>
      </w:r>
      <w:r>
        <w:rPr>
          <w:rFonts w:ascii="Times New Roman" w:hAnsi="Times New Roman" w:cs="Times New Roman"/>
          <w:sz w:val="24"/>
          <w:szCs w:val="24"/>
        </w:rPr>
        <w:t xml:space="preserve"> Code of Ethics in my professional life, school life, and that I understand the retention criteria.</w:t>
      </w:r>
    </w:p>
    <w:p w14:paraId="3880F64C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F25AE" w14:textId="77777777" w:rsidR="005835D1" w:rsidRDefault="005835D1" w:rsidP="005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FD5AF" w14:textId="27F366CC" w:rsidR="005835D1" w:rsidRDefault="0030453F" w:rsidP="005835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5835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5835D1">
        <w:rPr>
          <w:rFonts w:ascii="Times New Roman" w:hAnsi="Times New Roman" w:cs="Times New Roman"/>
          <w:sz w:val="24"/>
          <w:szCs w:val="24"/>
        </w:rPr>
        <w:t>: _</w:t>
      </w:r>
      <w:r w:rsidR="0000546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5835D1" w:rsidSect="003704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0D62" w14:textId="77777777" w:rsidR="00B36B19" w:rsidRDefault="00B36B19" w:rsidP="005835D1">
      <w:pPr>
        <w:spacing w:after="0" w:line="240" w:lineRule="auto"/>
      </w:pPr>
      <w:r>
        <w:separator/>
      </w:r>
    </w:p>
  </w:endnote>
  <w:endnote w:type="continuationSeparator" w:id="0">
    <w:p w14:paraId="0F0C1D20" w14:textId="77777777" w:rsidR="00B36B19" w:rsidRDefault="00B36B19" w:rsidP="0058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8E9D" w14:textId="306CC827" w:rsidR="005835D1" w:rsidRPr="005835D1" w:rsidRDefault="005835D1" w:rsidP="005835D1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Rev. 10-18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BD3A" w14:textId="77777777" w:rsidR="00B36B19" w:rsidRDefault="00B36B19" w:rsidP="005835D1">
      <w:pPr>
        <w:spacing w:after="0" w:line="240" w:lineRule="auto"/>
      </w:pPr>
      <w:r>
        <w:separator/>
      </w:r>
    </w:p>
  </w:footnote>
  <w:footnote w:type="continuationSeparator" w:id="0">
    <w:p w14:paraId="2A323F2E" w14:textId="77777777" w:rsidR="00B36B19" w:rsidRDefault="00B36B19" w:rsidP="0058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2BB3"/>
    <w:multiLevelType w:val="hybridMultilevel"/>
    <w:tmpl w:val="3D2C4A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61E36A8"/>
    <w:multiLevelType w:val="hybridMultilevel"/>
    <w:tmpl w:val="1B20FF90"/>
    <w:lvl w:ilvl="0" w:tplc="0409000F">
      <w:start w:val="1"/>
      <w:numFmt w:val="decimal"/>
      <w:lvlText w:val="%1."/>
      <w:lvlJc w:val="left"/>
      <w:pPr>
        <w:ind w:left="123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05463"/>
    <w:rsid w:val="00166689"/>
    <w:rsid w:val="0030453F"/>
    <w:rsid w:val="00370407"/>
    <w:rsid w:val="003E261F"/>
    <w:rsid w:val="005835D1"/>
    <w:rsid w:val="00636D65"/>
    <w:rsid w:val="008C3128"/>
    <w:rsid w:val="00922636"/>
    <w:rsid w:val="009D517D"/>
    <w:rsid w:val="009D5632"/>
    <w:rsid w:val="00A17361"/>
    <w:rsid w:val="00B36B19"/>
    <w:rsid w:val="00CB7EDE"/>
    <w:rsid w:val="00E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FFFA1"/>
  <w15:docId w15:val="{BB11DBE7-27AF-6946-A03D-02C1EEB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D1"/>
  </w:style>
  <w:style w:type="paragraph" w:styleId="Footer">
    <w:name w:val="footer"/>
    <w:basedOn w:val="Normal"/>
    <w:link w:val="FooterChar"/>
    <w:uiPriority w:val="99"/>
    <w:unhideWhenUsed/>
    <w:rsid w:val="00583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92837-1CBF-244D-8358-266E1D9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Ziblim Abukari</cp:lastModifiedBy>
  <cp:revision>3</cp:revision>
  <cp:lastPrinted>2018-10-10T15:04:00Z</cp:lastPrinted>
  <dcterms:created xsi:type="dcterms:W3CDTF">2019-09-06T15:04:00Z</dcterms:created>
  <dcterms:modified xsi:type="dcterms:W3CDTF">2019-09-06T15:05:00Z</dcterms:modified>
</cp:coreProperties>
</file>