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07" w:rsidRDefault="007072ED" w:rsidP="007072ED">
      <w:pPr>
        <w:jc w:val="center"/>
      </w:pPr>
      <w:bookmarkStart w:id="0" w:name="_GoBack"/>
      <w:bookmarkEnd w:id="0"/>
      <w:r>
        <w:t>Re-Imagine Thanksgiving</w:t>
      </w:r>
      <w:r w:rsidR="0062147B">
        <w:t>: Creative writing assignment</w:t>
      </w:r>
    </w:p>
    <w:p w:rsidR="007072ED" w:rsidRPr="0062147B" w:rsidRDefault="007072ED" w:rsidP="007072ED">
      <w:pPr>
        <w:jc w:val="center"/>
        <w:rPr>
          <w:b/>
        </w:rPr>
      </w:pPr>
      <w:r w:rsidRPr="0062147B">
        <w:rPr>
          <w:b/>
        </w:rPr>
        <w:t>Story rubric</w:t>
      </w:r>
    </w:p>
    <w:tbl>
      <w:tblPr>
        <w:tblStyle w:val="TableGrid"/>
        <w:tblW w:w="9885" w:type="dxa"/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  <w:gridCol w:w="1977"/>
      </w:tblGrid>
      <w:tr w:rsidR="00081407" w:rsidTr="007072ED">
        <w:trPr>
          <w:trHeight w:val="710"/>
        </w:trPr>
        <w:tc>
          <w:tcPr>
            <w:tcW w:w="1977" w:type="dxa"/>
          </w:tcPr>
          <w:p w:rsidR="00081407" w:rsidRDefault="00081407"/>
        </w:tc>
        <w:tc>
          <w:tcPr>
            <w:tcW w:w="1977" w:type="dxa"/>
          </w:tcPr>
          <w:p w:rsidR="00081407" w:rsidRDefault="00081407" w:rsidP="00DC23DA">
            <w:pPr>
              <w:jc w:val="center"/>
            </w:pPr>
            <w:r>
              <w:t>Exceeds expectations</w:t>
            </w:r>
          </w:p>
        </w:tc>
        <w:tc>
          <w:tcPr>
            <w:tcW w:w="1977" w:type="dxa"/>
          </w:tcPr>
          <w:p w:rsidR="00DC23DA" w:rsidRDefault="00081407" w:rsidP="00DC23DA">
            <w:pPr>
              <w:jc w:val="center"/>
            </w:pPr>
            <w:r>
              <w:t>Meets</w:t>
            </w:r>
          </w:p>
          <w:p w:rsidR="00081407" w:rsidRDefault="00081407" w:rsidP="00DC23DA">
            <w:pPr>
              <w:jc w:val="center"/>
            </w:pPr>
            <w:r>
              <w:t>expectations</w:t>
            </w:r>
          </w:p>
        </w:tc>
        <w:tc>
          <w:tcPr>
            <w:tcW w:w="1977" w:type="dxa"/>
          </w:tcPr>
          <w:p w:rsidR="00081407" w:rsidRDefault="00081407" w:rsidP="00DC23DA">
            <w:pPr>
              <w:jc w:val="center"/>
            </w:pPr>
            <w:r>
              <w:t>Approaches expectations</w:t>
            </w:r>
          </w:p>
        </w:tc>
        <w:tc>
          <w:tcPr>
            <w:tcW w:w="1977" w:type="dxa"/>
          </w:tcPr>
          <w:p w:rsidR="00DC23DA" w:rsidRDefault="00DC23DA" w:rsidP="00DC23DA">
            <w:pPr>
              <w:jc w:val="center"/>
            </w:pPr>
            <w:r>
              <w:t>Below</w:t>
            </w:r>
          </w:p>
          <w:p w:rsidR="00081407" w:rsidRDefault="00DC23DA" w:rsidP="00DC23DA">
            <w:pPr>
              <w:jc w:val="center"/>
            </w:pPr>
            <w:r>
              <w:t>expectations</w:t>
            </w:r>
          </w:p>
        </w:tc>
      </w:tr>
      <w:tr w:rsidR="00081407" w:rsidTr="00081407">
        <w:trPr>
          <w:trHeight w:val="1505"/>
        </w:trPr>
        <w:tc>
          <w:tcPr>
            <w:tcW w:w="1977" w:type="dxa"/>
          </w:tcPr>
          <w:p w:rsidR="00081407" w:rsidRDefault="00DC23DA" w:rsidP="00AD5B34">
            <w:r>
              <w:t xml:space="preserve">Content </w:t>
            </w:r>
            <w:r w:rsidR="007072ED">
              <w:t>and organization</w:t>
            </w:r>
          </w:p>
        </w:tc>
        <w:tc>
          <w:tcPr>
            <w:tcW w:w="1977" w:type="dxa"/>
          </w:tcPr>
          <w:p w:rsidR="00081407" w:rsidRDefault="00AD5B34" w:rsidP="00AD5B34">
            <w:r>
              <w:t xml:space="preserve">I have incorporated into my story more than 5 facts from my fact sheet. There is a clear and logical beginning, middle and end and it’s clear that I completed and referenced my brainstorming activity.  </w:t>
            </w:r>
          </w:p>
        </w:tc>
        <w:tc>
          <w:tcPr>
            <w:tcW w:w="1977" w:type="dxa"/>
          </w:tcPr>
          <w:p w:rsidR="00081407" w:rsidRDefault="00AD5B34">
            <w:r>
              <w:t xml:space="preserve">I have incorporated into my story at least 5 facts from my fact sheet. My story has a clear and logical </w:t>
            </w:r>
            <w:r w:rsidR="002B5759">
              <w:t xml:space="preserve">beginning, middle and end. I completed my brainstorm activity with several, specific details. </w:t>
            </w:r>
          </w:p>
        </w:tc>
        <w:tc>
          <w:tcPr>
            <w:tcW w:w="1977" w:type="dxa"/>
          </w:tcPr>
          <w:p w:rsidR="00081407" w:rsidRDefault="002B5759">
            <w:r>
              <w:t xml:space="preserve">I have incorporated into my story 3-4 facts from my fact sheet. My story is difficult for readers to follow and understand. I completed my brainstorm activity with minimal details and effort. </w:t>
            </w:r>
          </w:p>
        </w:tc>
        <w:tc>
          <w:tcPr>
            <w:tcW w:w="1977" w:type="dxa"/>
          </w:tcPr>
          <w:p w:rsidR="00081407" w:rsidRDefault="00D9046F">
            <w:r>
              <w:t xml:space="preserve">My story has no facts from my fact sheet and readers are unable to understand it. I did not complete my brainstorm activity. </w:t>
            </w:r>
          </w:p>
        </w:tc>
      </w:tr>
      <w:tr w:rsidR="00081407" w:rsidTr="00081407">
        <w:trPr>
          <w:trHeight w:val="1505"/>
        </w:trPr>
        <w:tc>
          <w:tcPr>
            <w:tcW w:w="1977" w:type="dxa"/>
          </w:tcPr>
          <w:p w:rsidR="00081407" w:rsidRDefault="00AD5B34" w:rsidP="00AD5B34">
            <w:r>
              <w:t>Mechanics</w:t>
            </w:r>
          </w:p>
        </w:tc>
        <w:tc>
          <w:tcPr>
            <w:tcW w:w="1977" w:type="dxa"/>
          </w:tcPr>
          <w:p w:rsidR="00081407" w:rsidRDefault="002B4B0A">
            <w:r>
              <w:t xml:space="preserve">Capitalization and punctuation are consistently correct. It’s clear that I used the spell checker website to correct my sentences before including them in the final draft of my story. </w:t>
            </w:r>
          </w:p>
        </w:tc>
        <w:tc>
          <w:tcPr>
            <w:tcW w:w="1977" w:type="dxa"/>
          </w:tcPr>
          <w:p w:rsidR="00081407" w:rsidRDefault="002B4B0A">
            <w:r>
              <w:t xml:space="preserve">Capitalization and punctuation are generally correct. It’s clear that I used the spell checker website to correct my stories content before including it in the final draft. </w:t>
            </w:r>
          </w:p>
        </w:tc>
        <w:tc>
          <w:tcPr>
            <w:tcW w:w="1977" w:type="dxa"/>
          </w:tcPr>
          <w:p w:rsidR="00081407" w:rsidRDefault="002B4B0A">
            <w:r>
              <w:t xml:space="preserve">Capitalization and punctuation are often incorrect. It’s clear that I did not check all of my sentences using the spell checker website before including them in the final draft of my story. </w:t>
            </w:r>
          </w:p>
        </w:tc>
        <w:tc>
          <w:tcPr>
            <w:tcW w:w="1977" w:type="dxa"/>
          </w:tcPr>
          <w:p w:rsidR="00081407" w:rsidRDefault="002B4B0A">
            <w:r>
              <w:t xml:space="preserve">Capitalization and punctuation are minimally used correctly. It’s clear that I did not check my sentences before including them in my story. </w:t>
            </w:r>
          </w:p>
        </w:tc>
      </w:tr>
      <w:tr w:rsidR="00081407" w:rsidTr="00081407">
        <w:trPr>
          <w:trHeight w:val="1449"/>
        </w:trPr>
        <w:tc>
          <w:tcPr>
            <w:tcW w:w="1977" w:type="dxa"/>
          </w:tcPr>
          <w:p w:rsidR="00081407" w:rsidRDefault="00DC23DA">
            <w:r>
              <w:t>Creativity and effort</w:t>
            </w:r>
          </w:p>
        </w:tc>
        <w:tc>
          <w:tcPr>
            <w:tcW w:w="1977" w:type="dxa"/>
          </w:tcPr>
          <w:p w:rsidR="00081407" w:rsidRDefault="00D9046F">
            <w:r>
              <w:t>It is clear that I took my time on every aspect of my project. My illustrations</w:t>
            </w:r>
            <w:r w:rsidR="002B4B0A">
              <w:t xml:space="preserve"> are detailed and colored and I wasn’t afraid to think outside the box to be as creative and unique as possible. </w:t>
            </w:r>
          </w:p>
        </w:tc>
        <w:tc>
          <w:tcPr>
            <w:tcW w:w="1977" w:type="dxa"/>
          </w:tcPr>
          <w:p w:rsidR="00081407" w:rsidRDefault="002B4B0A">
            <w:r>
              <w:t xml:space="preserve">It is clear that I took my time on putting my story together. My illustrations are detailed and I made a clear effort to think of creative and unique content. </w:t>
            </w:r>
          </w:p>
        </w:tc>
        <w:tc>
          <w:tcPr>
            <w:tcW w:w="1977" w:type="dxa"/>
          </w:tcPr>
          <w:p w:rsidR="00081407" w:rsidRDefault="002B4B0A">
            <w:r>
              <w:t xml:space="preserve">I found myself lacking the time I needed to make my story the best it could be. I used the information creatively and included occasional illustrations. </w:t>
            </w:r>
          </w:p>
        </w:tc>
        <w:tc>
          <w:tcPr>
            <w:tcW w:w="1977" w:type="dxa"/>
          </w:tcPr>
          <w:p w:rsidR="00081407" w:rsidRDefault="002B4B0A">
            <w:r>
              <w:t xml:space="preserve">I was unable to complete my project to the best of my ability. My story has no illustrations or creative details. </w:t>
            </w:r>
          </w:p>
        </w:tc>
      </w:tr>
      <w:tr w:rsidR="00081407" w:rsidTr="00081407">
        <w:trPr>
          <w:trHeight w:val="1505"/>
        </w:trPr>
        <w:tc>
          <w:tcPr>
            <w:tcW w:w="1977" w:type="dxa"/>
          </w:tcPr>
          <w:p w:rsidR="00081407" w:rsidRDefault="00AD5B34">
            <w:r>
              <w:t>Grammar and vocabulary</w:t>
            </w:r>
          </w:p>
        </w:tc>
        <w:tc>
          <w:tcPr>
            <w:tcW w:w="1977" w:type="dxa"/>
          </w:tcPr>
          <w:p w:rsidR="00081407" w:rsidRDefault="00D9046F">
            <w:r>
              <w:t xml:space="preserve">I have incorporated more than three vocabulary words into my story and they are all used and spelled correctly. </w:t>
            </w:r>
          </w:p>
        </w:tc>
        <w:tc>
          <w:tcPr>
            <w:tcW w:w="1977" w:type="dxa"/>
          </w:tcPr>
          <w:p w:rsidR="00081407" w:rsidRDefault="00D9046F">
            <w:r>
              <w:t xml:space="preserve">I have incorporated at least three vocabulary words into my story and they are all used correctly. </w:t>
            </w:r>
          </w:p>
        </w:tc>
        <w:tc>
          <w:tcPr>
            <w:tcW w:w="1977" w:type="dxa"/>
          </w:tcPr>
          <w:p w:rsidR="00081407" w:rsidRDefault="00D9046F" w:rsidP="007072ED">
            <w:r>
              <w:t xml:space="preserve">I have incorporated less than three vocabulary words into my story and </w:t>
            </w:r>
            <w:r w:rsidR="007072ED">
              <w:t>several</w:t>
            </w:r>
            <w:r>
              <w:t xml:space="preserve"> of them are spelled and/or used incorrectly. </w:t>
            </w:r>
          </w:p>
        </w:tc>
        <w:tc>
          <w:tcPr>
            <w:tcW w:w="1977" w:type="dxa"/>
          </w:tcPr>
          <w:p w:rsidR="00081407" w:rsidRDefault="00D9046F">
            <w:r>
              <w:t xml:space="preserve">I have included no vocabulary in my story. </w:t>
            </w:r>
          </w:p>
        </w:tc>
      </w:tr>
    </w:tbl>
    <w:p w:rsidR="00275203" w:rsidRPr="0062147B" w:rsidRDefault="00DB4265" w:rsidP="007072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Re-imagine Thanksgiving: C</w:t>
      </w:r>
      <w:r w:rsidR="007072ED" w:rsidRPr="0062147B">
        <w:rPr>
          <w:sz w:val="28"/>
          <w:szCs w:val="28"/>
        </w:rPr>
        <w:t>reative writing assignment</w:t>
      </w:r>
    </w:p>
    <w:p w:rsidR="007072ED" w:rsidRPr="0062147B" w:rsidRDefault="0062147B" w:rsidP="00707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Story c</w:t>
      </w:r>
      <w:r w:rsidR="007072ED" w:rsidRPr="0062147B">
        <w:rPr>
          <w:b/>
          <w:sz w:val="28"/>
          <w:szCs w:val="28"/>
        </w:rPr>
        <w:t>hecklist</w:t>
      </w:r>
    </w:p>
    <w:p w:rsidR="007072ED" w:rsidRPr="0062147B" w:rsidRDefault="007072ED" w:rsidP="0062147B">
      <w:pPr>
        <w:spacing w:line="360" w:lineRule="auto"/>
        <w:jc w:val="center"/>
        <w:rPr>
          <w:sz w:val="28"/>
          <w:szCs w:val="28"/>
        </w:rPr>
      </w:pPr>
    </w:p>
    <w:p w:rsidR="0062147B" w:rsidRPr="0062147B" w:rsidRDefault="007072ED" w:rsidP="0062147B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2147B">
        <w:rPr>
          <w:sz w:val="28"/>
          <w:szCs w:val="28"/>
        </w:rPr>
        <w:t xml:space="preserve">I have completed my brainstorm activity with as much detail as possible. </w:t>
      </w:r>
    </w:p>
    <w:p w:rsidR="0062147B" w:rsidRPr="0062147B" w:rsidRDefault="007072ED" w:rsidP="0062147B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2147B">
        <w:rPr>
          <w:sz w:val="28"/>
          <w:szCs w:val="28"/>
        </w:rPr>
        <w:t xml:space="preserve">I have entered my ideas into the story book website and put my story together. </w:t>
      </w:r>
    </w:p>
    <w:p w:rsidR="007072ED" w:rsidRPr="0062147B" w:rsidRDefault="007072ED" w:rsidP="0062147B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2147B">
        <w:rPr>
          <w:sz w:val="28"/>
          <w:szCs w:val="28"/>
        </w:rPr>
        <w:t>I have copied my sentences from my digital story book into the spell check web</w:t>
      </w:r>
      <w:r w:rsidR="00DB4265">
        <w:rPr>
          <w:sz w:val="28"/>
          <w:szCs w:val="28"/>
        </w:rPr>
        <w:t>site and edited them</w:t>
      </w:r>
      <w:r w:rsidRPr="0062147B">
        <w:rPr>
          <w:sz w:val="28"/>
          <w:szCs w:val="28"/>
        </w:rPr>
        <w:t xml:space="preserve">. </w:t>
      </w:r>
    </w:p>
    <w:p w:rsidR="007072ED" w:rsidRPr="0062147B" w:rsidRDefault="007072ED" w:rsidP="0062147B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2147B">
        <w:rPr>
          <w:sz w:val="28"/>
          <w:szCs w:val="28"/>
        </w:rPr>
        <w:t xml:space="preserve">I have double checked that I copied the corrected sentences adequately. </w:t>
      </w:r>
    </w:p>
    <w:p w:rsidR="007072ED" w:rsidRPr="0062147B" w:rsidRDefault="007072ED" w:rsidP="0062147B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2147B">
        <w:rPr>
          <w:sz w:val="28"/>
          <w:szCs w:val="28"/>
        </w:rPr>
        <w:t xml:space="preserve">With my digital story book completed, I am ready to start my physical draft. I have all of my materials easily accessible. </w:t>
      </w:r>
    </w:p>
    <w:p w:rsidR="007072ED" w:rsidRPr="0062147B" w:rsidRDefault="007072ED" w:rsidP="0062147B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2147B">
        <w:rPr>
          <w:sz w:val="28"/>
          <w:szCs w:val="28"/>
        </w:rPr>
        <w:t xml:space="preserve">I have taken my time to write my sentences correctly and with as much detail as possible. </w:t>
      </w:r>
    </w:p>
    <w:p w:rsidR="007072ED" w:rsidRPr="0062147B" w:rsidRDefault="007072ED" w:rsidP="0062147B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2147B">
        <w:rPr>
          <w:sz w:val="28"/>
          <w:szCs w:val="28"/>
        </w:rPr>
        <w:t>My story has a clear beginning, middle and end.</w:t>
      </w:r>
    </w:p>
    <w:p w:rsidR="007072ED" w:rsidRPr="0062147B" w:rsidRDefault="007072ED" w:rsidP="0062147B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2147B">
        <w:rPr>
          <w:sz w:val="28"/>
          <w:szCs w:val="28"/>
        </w:rPr>
        <w:t>My story is</w:t>
      </w:r>
      <w:r w:rsidR="0062147B" w:rsidRPr="0062147B">
        <w:rPr>
          <w:sz w:val="28"/>
          <w:szCs w:val="28"/>
        </w:rPr>
        <w:t xml:space="preserve"> creative and entertaining with lots of unique details. </w:t>
      </w:r>
    </w:p>
    <w:p w:rsidR="0062147B" w:rsidRPr="0062147B" w:rsidRDefault="0062147B" w:rsidP="0062147B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2147B">
        <w:rPr>
          <w:sz w:val="28"/>
          <w:szCs w:val="28"/>
        </w:rPr>
        <w:t xml:space="preserve">My illustrations are accurate to the content of my story and are as detailed as possible. I have incorporated color in some way to make the pages stand out. </w:t>
      </w:r>
    </w:p>
    <w:p w:rsidR="0062147B" w:rsidRPr="0062147B" w:rsidRDefault="0062147B" w:rsidP="0062147B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2147B">
        <w:rPr>
          <w:sz w:val="28"/>
          <w:szCs w:val="28"/>
        </w:rPr>
        <w:t xml:space="preserve">I have included </w:t>
      </w:r>
      <w:r w:rsidR="00DB4265">
        <w:rPr>
          <w:sz w:val="28"/>
          <w:szCs w:val="28"/>
        </w:rPr>
        <w:t xml:space="preserve">at least </w:t>
      </w:r>
      <w:r w:rsidRPr="0062147B">
        <w:rPr>
          <w:sz w:val="28"/>
          <w:szCs w:val="28"/>
        </w:rPr>
        <w:t xml:space="preserve">3 vocabulary words which are all spelled and used correctly. </w:t>
      </w:r>
    </w:p>
    <w:p w:rsidR="0062147B" w:rsidRPr="0062147B" w:rsidRDefault="0062147B" w:rsidP="0062147B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2147B">
        <w:rPr>
          <w:sz w:val="28"/>
          <w:szCs w:val="28"/>
        </w:rPr>
        <w:t xml:space="preserve">I have included at least 5 facts from my fact sheet and they are all integrated smoothly into my stories storyline. </w:t>
      </w:r>
    </w:p>
    <w:p w:rsidR="0062147B" w:rsidRPr="0062147B" w:rsidRDefault="0062147B" w:rsidP="0062147B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2147B">
        <w:rPr>
          <w:sz w:val="28"/>
          <w:szCs w:val="28"/>
        </w:rPr>
        <w:t xml:space="preserve">There is clear effort in my capitalization and spelling consistently throughout my story. </w:t>
      </w:r>
    </w:p>
    <w:p w:rsidR="0062147B" w:rsidRDefault="0062147B" w:rsidP="0062147B">
      <w:pPr>
        <w:spacing w:line="360" w:lineRule="auto"/>
      </w:pPr>
    </w:p>
    <w:sectPr w:rsidR="0062147B" w:rsidSect="002A2E7E">
      <w:pgSz w:w="12240" w:h="15840"/>
      <w:pgMar w:top="1440" w:right="1440" w:bottom="1440" w:left="1440" w:header="720" w:footer="720" w:gutter="0"/>
      <w:pgBorders w:offsetFrom="page">
        <w:top w:val="single" w:sz="8" w:space="24" w:color="FFC000" w:themeColor="accent4"/>
        <w:left w:val="single" w:sz="8" w:space="24" w:color="FFC000" w:themeColor="accent4"/>
        <w:bottom w:val="single" w:sz="8" w:space="24" w:color="FFC000" w:themeColor="accent4"/>
        <w:right w:val="single" w:sz="8" w:space="24" w:color="FFC000" w:themeColor="accent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20D7A"/>
    <w:multiLevelType w:val="hybridMultilevel"/>
    <w:tmpl w:val="9272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61464"/>
    <w:multiLevelType w:val="hybridMultilevel"/>
    <w:tmpl w:val="C8E0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86C1C"/>
    <w:multiLevelType w:val="hybridMultilevel"/>
    <w:tmpl w:val="45089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37980"/>
    <w:multiLevelType w:val="hybridMultilevel"/>
    <w:tmpl w:val="CFAA5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8329D"/>
    <w:multiLevelType w:val="hybridMultilevel"/>
    <w:tmpl w:val="BC6283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7E"/>
    <w:rsid w:val="00027D82"/>
    <w:rsid w:val="00045B33"/>
    <w:rsid w:val="00081407"/>
    <w:rsid w:val="00275203"/>
    <w:rsid w:val="002A2E7E"/>
    <w:rsid w:val="002B4B0A"/>
    <w:rsid w:val="002B5759"/>
    <w:rsid w:val="0062147B"/>
    <w:rsid w:val="007072ED"/>
    <w:rsid w:val="00AD5B34"/>
    <w:rsid w:val="00D9046F"/>
    <w:rsid w:val="00DB4265"/>
    <w:rsid w:val="00DC23DA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E6B60-9D12-400F-81FA-D33F5AC9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2A2E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2E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2E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A2E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D5B34"/>
    <w:pPr>
      <w:ind w:left="720"/>
      <w:contextualSpacing/>
    </w:pPr>
  </w:style>
  <w:style w:type="paragraph" w:styleId="NoSpacing">
    <w:name w:val="No Spacing"/>
    <w:uiPriority w:val="1"/>
    <w:qFormat/>
    <w:rsid w:val="00AD5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2018-09-29T19:06:00Z</cp:lastPrinted>
  <dcterms:created xsi:type="dcterms:W3CDTF">2018-10-03T15:18:00Z</dcterms:created>
  <dcterms:modified xsi:type="dcterms:W3CDTF">2018-10-03T15:18:00Z</dcterms:modified>
</cp:coreProperties>
</file>