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37D15" w14:textId="41B1CFBF" w:rsidR="00F815F6" w:rsidRDefault="009A7B6D" w:rsidP="00792FE4">
      <w:pPr>
        <w:jc w:val="center"/>
      </w:pPr>
      <w:bookmarkStart w:id="0" w:name="_GoBack"/>
      <w:bookmarkEnd w:id="0"/>
      <w:r>
        <w:rPr>
          <w:noProof/>
        </w:rPr>
        <w:drawing>
          <wp:anchor distT="0" distB="0" distL="114300" distR="114300" simplePos="0" relativeHeight="251671552" behindDoc="1" locked="0" layoutInCell="1" allowOverlap="1" wp14:anchorId="181994B8" wp14:editId="13866523">
            <wp:simplePos x="0" y="0"/>
            <wp:positionH relativeFrom="column">
              <wp:posOffset>-971550</wp:posOffset>
            </wp:positionH>
            <wp:positionV relativeFrom="paragraph">
              <wp:posOffset>-533400</wp:posOffset>
            </wp:positionV>
            <wp:extent cx="965773" cy="1624545"/>
            <wp:effectExtent l="0" t="0" r="6350" b="0"/>
            <wp:wrapTight wrapText="bothSides">
              <wp:wrapPolygon edited="0">
                <wp:start x="11937" y="0"/>
                <wp:lineTo x="0" y="507"/>
                <wp:lineTo x="0" y="5066"/>
                <wp:lineTo x="2984" y="8106"/>
                <wp:lineTo x="1279" y="12159"/>
                <wp:lineTo x="0" y="12919"/>
                <wp:lineTo x="0" y="21026"/>
                <wp:lineTo x="1279" y="21279"/>
                <wp:lineTo x="13216" y="21279"/>
                <wp:lineTo x="13642" y="21279"/>
                <wp:lineTo x="14921" y="18999"/>
                <wp:lineTo x="11937" y="16213"/>
                <wp:lineTo x="10658" y="16213"/>
                <wp:lineTo x="15347" y="12666"/>
                <wp:lineTo x="15347" y="12159"/>
                <wp:lineTo x="21316" y="9373"/>
                <wp:lineTo x="21316" y="7093"/>
                <wp:lineTo x="17053" y="3547"/>
                <wp:lineTo x="16626" y="1267"/>
                <wp:lineTo x="15347" y="0"/>
                <wp:lineTo x="11937"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zzaguy.gif"/>
                    <pic:cNvPicPr/>
                  </pic:nvPicPr>
                  <pic:blipFill>
                    <a:blip r:embed="rId5">
                      <a:extLst>
                        <a:ext uri="{28A0092B-C50C-407E-A947-70E740481C1C}">
                          <a14:useLocalDpi xmlns:a14="http://schemas.microsoft.com/office/drawing/2010/main" val="0"/>
                        </a:ext>
                      </a:extLst>
                    </a:blip>
                    <a:stretch>
                      <a:fillRect/>
                    </a:stretch>
                  </pic:blipFill>
                  <pic:spPr>
                    <a:xfrm>
                      <a:off x="0" y="0"/>
                      <a:ext cx="965773" cy="1624545"/>
                    </a:xfrm>
                    <a:prstGeom prst="rect">
                      <a:avLst/>
                    </a:prstGeom>
                  </pic:spPr>
                </pic:pic>
              </a:graphicData>
            </a:graphic>
          </wp:anchor>
        </w:drawing>
      </w:r>
      <w:r w:rsidR="00792FE4">
        <w:t>Fractions Made Easy- Working with Pizzas</w:t>
      </w:r>
    </w:p>
    <w:p w14:paraId="1D22543D" w14:textId="77777777" w:rsidR="00792FE4" w:rsidRDefault="00792FE4" w:rsidP="00792FE4">
      <w:pPr>
        <w:jc w:val="center"/>
      </w:pPr>
    </w:p>
    <w:p w14:paraId="4906782F" w14:textId="7394E70C" w:rsidR="00792FE4" w:rsidRDefault="00792FE4" w:rsidP="00792FE4">
      <w:r>
        <w:t>Working wi</w:t>
      </w:r>
      <w:r w:rsidR="00E80B3E">
        <w:t>th a partner, work through the Fractions Made E</w:t>
      </w:r>
      <w:r>
        <w:t xml:space="preserve">asy game. Make sure to read all the information on the game before you start. After each pizza you and your partner make on the computer, be sure to recreate it here on the worksheet. Answer all questions carefully and work together. </w:t>
      </w:r>
    </w:p>
    <w:p w14:paraId="183D7C9E" w14:textId="77777777" w:rsidR="00792FE4" w:rsidRDefault="00792FE4" w:rsidP="00792FE4"/>
    <w:p w14:paraId="09E26F33" w14:textId="2603064F" w:rsidR="00792FE4" w:rsidRDefault="00792FE4" w:rsidP="009A7B6D">
      <w:r>
        <w:t>Read through the intro with your partner, click next after each slide, making sure to correc</w:t>
      </w:r>
      <w:r w:rsidR="00E80B3E">
        <w:t>tly answer the related question.</w:t>
      </w:r>
    </w:p>
    <w:p w14:paraId="4ED0BB0A" w14:textId="77777777" w:rsidR="00792FE4" w:rsidRDefault="00792FE4" w:rsidP="00792FE4">
      <w:pPr>
        <w:pStyle w:val="ListParagraph"/>
      </w:pPr>
    </w:p>
    <w:p w14:paraId="2749C264" w14:textId="052E2915" w:rsidR="00E80B3E" w:rsidRPr="00E80B3E" w:rsidRDefault="00792FE4" w:rsidP="00E80B3E">
      <w:pPr>
        <w:pStyle w:val="ListParagraph"/>
        <w:numPr>
          <w:ilvl w:val="0"/>
          <w:numId w:val="1"/>
        </w:numPr>
      </w:pPr>
      <w:r>
        <w:t>What is the whole circle called?</w:t>
      </w:r>
      <w:r w:rsidR="00E80B3E">
        <w:t xml:space="preserve"> </w:t>
      </w:r>
    </w:p>
    <w:p w14:paraId="08468F91" w14:textId="77777777" w:rsidR="00E80B3E" w:rsidRDefault="00E80B3E" w:rsidP="00E80B3E">
      <w:pPr>
        <w:pStyle w:val="ListParagraph"/>
      </w:pPr>
    </w:p>
    <w:p w14:paraId="56EAC9A4" w14:textId="77777777" w:rsidR="00E80B3E" w:rsidRPr="00E80B3E" w:rsidRDefault="00E80B3E" w:rsidP="00E80B3E">
      <w:pPr>
        <w:pStyle w:val="ListParagraph"/>
      </w:pPr>
    </w:p>
    <w:p w14:paraId="0F861244" w14:textId="77777777" w:rsidR="00792FE4" w:rsidRDefault="00792FE4" w:rsidP="00792FE4"/>
    <w:p w14:paraId="25776603" w14:textId="77777777" w:rsidR="00792FE4" w:rsidRDefault="00792FE4" w:rsidP="00792FE4">
      <w:pPr>
        <w:pStyle w:val="ListParagraph"/>
        <w:numPr>
          <w:ilvl w:val="0"/>
          <w:numId w:val="1"/>
        </w:numPr>
      </w:pPr>
      <w:r>
        <w:t xml:space="preserve">What is a numerator? Be sure to use your own words. </w:t>
      </w:r>
    </w:p>
    <w:p w14:paraId="73CA20C7" w14:textId="77777777" w:rsidR="00E80B3E" w:rsidRDefault="00E80B3E" w:rsidP="00E80B3E"/>
    <w:p w14:paraId="7B7696B1" w14:textId="77777777" w:rsidR="00E80B3E" w:rsidRDefault="00E80B3E" w:rsidP="00E80B3E"/>
    <w:p w14:paraId="0F7FF37F" w14:textId="77777777" w:rsidR="00E80B3E" w:rsidRDefault="00E80B3E" w:rsidP="00E80B3E"/>
    <w:p w14:paraId="3AAD17E5" w14:textId="77777777" w:rsidR="00E80B3E" w:rsidRDefault="00E80B3E" w:rsidP="00E80B3E"/>
    <w:p w14:paraId="1D7A6DFB" w14:textId="77777777" w:rsidR="00E80B3E" w:rsidRDefault="00E80B3E" w:rsidP="00E80B3E"/>
    <w:p w14:paraId="70915A7A" w14:textId="77777777" w:rsidR="00792FE4" w:rsidRDefault="00792FE4" w:rsidP="00792FE4"/>
    <w:p w14:paraId="1348EEE9" w14:textId="77777777" w:rsidR="00792FE4" w:rsidRDefault="00792FE4" w:rsidP="00792FE4">
      <w:pPr>
        <w:pStyle w:val="ListParagraph"/>
        <w:numPr>
          <w:ilvl w:val="0"/>
          <w:numId w:val="1"/>
        </w:numPr>
      </w:pPr>
      <w:r>
        <w:t>In this example, circle the numerator:</w:t>
      </w:r>
    </w:p>
    <w:p w14:paraId="70022C65" w14:textId="77777777" w:rsidR="00792FE4" w:rsidRDefault="00792FE4" w:rsidP="00792FE4">
      <w:r>
        <w:rPr>
          <w:noProof/>
        </w:rPr>
        <mc:AlternateContent>
          <mc:Choice Requires="wps">
            <w:drawing>
              <wp:anchor distT="0" distB="0" distL="114300" distR="114300" simplePos="0" relativeHeight="251659264" behindDoc="0" locked="0" layoutInCell="1" allowOverlap="1" wp14:anchorId="68118CB1" wp14:editId="044F4270">
                <wp:simplePos x="0" y="0"/>
                <wp:positionH relativeFrom="column">
                  <wp:posOffset>1257300</wp:posOffset>
                </wp:positionH>
                <wp:positionV relativeFrom="paragraph">
                  <wp:posOffset>127635</wp:posOffset>
                </wp:positionV>
                <wp:extent cx="911225" cy="1248410"/>
                <wp:effectExtent l="0" t="0" r="0" b="0"/>
                <wp:wrapThrough wrapText="bothSides">
                  <wp:wrapPolygon edited="0">
                    <wp:start x="602" y="0"/>
                    <wp:lineTo x="602" y="21095"/>
                    <wp:lineTo x="20471" y="21095"/>
                    <wp:lineTo x="20471" y="0"/>
                    <wp:lineTo x="602" y="0"/>
                  </wp:wrapPolygon>
                </wp:wrapThrough>
                <wp:docPr id="1" name="Text Box 1"/>
                <wp:cNvGraphicFramePr/>
                <a:graphic xmlns:a="http://schemas.openxmlformats.org/drawingml/2006/main">
                  <a:graphicData uri="http://schemas.microsoft.com/office/word/2010/wordprocessingShape">
                    <wps:wsp>
                      <wps:cNvSpPr txBox="1"/>
                      <wps:spPr>
                        <a:xfrm>
                          <a:off x="0" y="0"/>
                          <a:ext cx="911225" cy="12484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38F1323" w14:textId="77777777" w:rsidR="00233E7C" w:rsidRPr="007F7549" w:rsidRDefault="00233E7C" w:rsidP="00792FE4">
                            <w:pPr>
                              <w:pBdr>
                                <w:bottom w:val="single" w:sz="6" w:space="1" w:color="auto"/>
                              </w:pBdr>
                              <w:ind w:left="72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7F7549">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1</w:t>
                            </w:r>
                          </w:p>
                          <w:p w14:paraId="12DDFA50" w14:textId="77777777" w:rsidR="00233E7C" w:rsidRPr="007F7549" w:rsidRDefault="00233E7C" w:rsidP="00792FE4">
                            <w:pPr>
                              <w:ind w:left="72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7F7549">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8118CB1" id="_x0000_t202" coordsize="21600,21600" o:spt="202" path="m,l,21600r21600,l21600,xe">
                <v:stroke joinstyle="miter"/>
                <v:path gradientshapeok="t" o:connecttype="rect"/>
              </v:shapetype>
              <v:shape id="Text Box 1" o:spid="_x0000_s1026" type="#_x0000_t202" style="position:absolute;margin-left:99pt;margin-top:10.05pt;width:71.75pt;height:98.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" filled="f" stroked="f">
                <v:textbox style="mso-fit-shape-to-text:t">
                  <w:txbxContent>
                    <w:p w14:paraId="338F1323" w14:textId="77777777" w:rsidR="00233E7C" w:rsidRPr="007F7549" w:rsidRDefault="00233E7C" w:rsidP="00792FE4">
                      <w:pPr>
                        <w:pBdr>
                          <w:bottom w:val="single" w:sz="6" w:space="1" w:color="auto"/>
                        </w:pBdr>
                        <w:ind w:left="72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7F7549">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1</w:t>
                      </w:r>
                    </w:p>
                    <w:p w14:paraId="12DDFA50" w14:textId="77777777" w:rsidR="00233E7C" w:rsidRPr="007F7549" w:rsidRDefault="00233E7C" w:rsidP="00792FE4">
                      <w:pPr>
                        <w:ind w:left="72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7F7549">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4</w:t>
                      </w:r>
                    </w:p>
                  </w:txbxContent>
                </v:textbox>
                <w10:wrap type="through"/>
              </v:shape>
            </w:pict>
          </mc:Fallback>
        </mc:AlternateContent>
      </w:r>
    </w:p>
    <w:p w14:paraId="1E6E1109" w14:textId="77777777" w:rsidR="00792FE4" w:rsidRDefault="00792FE4" w:rsidP="00792FE4">
      <w:pPr>
        <w:ind w:left="720"/>
      </w:pPr>
    </w:p>
    <w:p w14:paraId="7F9040EF" w14:textId="77777777" w:rsidR="00792FE4" w:rsidRDefault="00792FE4" w:rsidP="00792FE4">
      <w:pPr>
        <w:ind w:left="720"/>
      </w:pPr>
    </w:p>
    <w:p w14:paraId="5C1819A4" w14:textId="77777777" w:rsidR="00792FE4" w:rsidRDefault="00792FE4" w:rsidP="00792FE4">
      <w:pPr>
        <w:ind w:left="720"/>
      </w:pPr>
    </w:p>
    <w:p w14:paraId="239C9C7F" w14:textId="77777777" w:rsidR="00792FE4" w:rsidRDefault="00792FE4" w:rsidP="00792FE4">
      <w:pPr>
        <w:ind w:left="720"/>
      </w:pPr>
    </w:p>
    <w:p w14:paraId="4A2C678A" w14:textId="77777777" w:rsidR="00792FE4" w:rsidRDefault="00792FE4" w:rsidP="00792FE4">
      <w:pPr>
        <w:ind w:left="720"/>
      </w:pPr>
    </w:p>
    <w:p w14:paraId="248CE3D7" w14:textId="77777777" w:rsidR="00792FE4" w:rsidRDefault="00792FE4" w:rsidP="00792FE4">
      <w:pPr>
        <w:ind w:left="720"/>
      </w:pPr>
    </w:p>
    <w:p w14:paraId="4C0D6641" w14:textId="77777777" w:rsidR="00792FE4" w:rsidRDefault="00792FE4" w:rsidP="00792FE4">
      <w:pPr>
        <w:ind w:left="720"/>
      </w:pPr>
    </w:p>
    <w:p w14:paraId="39189977" w14:textId="77777777" w:rsidR="00792FE4" w:rsidRDefault="00792FE4" w:rsidP="00792FE4">
      <w:pPr>
        <w:ind w:left="720"/>
      </w:pPr>
      <w:r>
        <w:t>Explain why you chose that number:</w:t>
      </w:r>
    </w:p>
    <w:p w14:paraId="25E2A584" w14:textId="77777777" w:rsidR="009A7B6D" w:rsidRDefault="009A7B6D" w:rsidP="00792FE4">
      <w:pPr>
        <w:ind w:left="720"/>
      </w:pPr>
    </w:p>
    <w:p w14:paraId="02F47C78" w14:textId="77777777" w:rsidR="009A7B6D" w:rsidRDefault="009A7B6D" w:rsidP="00792FE4">
      <w:pPr>
        <w:ind w:left="720"/>
      </w:pPr>
    </w:p>
    <w:p w14:paraId="7FC43980" w14:textId="77777777" w:rsidR="00792FE4" w:rsidRDefault="00792FE4" w:rsidP="00792FE4">
      <w:pPr>
        <w:ind w:left="720"/>
      </w:pPr>
    </w:p>
    <w:p w14:paraId="25DEEA73" w14:textId="77777777" w:rsidR="00792FE4" w:rsidRDefault="00792FE4" w:rsidP="00792FE4">
      <w:r>
        <w:t xml:space="preserve">        </w:t>
      </w:r>
    </w:p>
    <w:p w14:paraId="73D4F67F" w14:textId="77777777" w:rsidR="00792FE4" w:rsidRDefault="00792FE4" w:rsidP="00792FE4"/>
    <w:p w14:paraId="4C01533B" w14:textId="77777777" w:rsidR="00792FE4" w:rsidRDefault="00792FE4" w:rsidP="00792FE4">
      <w:pPr>
        <w:pStyle w:val="ListParagraph"/>
        <w:numPr>
          <w:ilvl w:val="0"/>
          <w:numId w:val="1"/>
        </w:numPr>
      </w:pPr>
      <w:r>
        <w:t>What is a fraction bar?</w:t>
      </w:r>
    </w:p>
    <w:p w14:paraId="7857ADF4" w14:textId="77777777" w:rsidR="009A7B6D" w:rsidRDefault="009A7B6D" w:rsidP="009A7B6D"/>
    <w:p w14:paraId="0C6FD869" w14:textId="77777777" w:rsidR="009A7B6D" w:rsidRDefault="009A7B6D" w:rsidP="009A7B6D"/>
    <w:p w14:paraId="39CDDA5C" w14:textId="77777777" w:rsidR="009A7B6D" w:rsidRDefault="009A7B6D" w:rsidP="009A7B6D"/>
    <w:p w14:paraId="293EC753" w14:textId="77777777" w:rsidR="009A7B6D" w:rsidRDefault="009A7B6D" w:rsidP="009A7B6D"/>
    <w:p w14:paraId="69E2EA41" w14:textId="77777777" w:rsidR="00792FE4" w:rsidRDefault="00792FE4" w:rsidP="00792FE4">
      <w:pPr>
        <w:pStyle w:val="ListParagraph"/>
        <w:numPr>
          <w:ilvl w:val="0"/>
          <w:numId w:val="1"/>
        </w:numPr>
      </w:pPr>
      <w:r>
        <w:t xml:space="preserve">What is the denominator? Use your own words. </w:t>
      </w:r>
    </w:p>
    <w:p w14:paraId="02F7AF10" w14:textId="77777777" w:rsidR="009A7B6D" w:rsidRDefault="009A7B6D" w:rsidP="009A7B6D"/>
    <w:p w14:paraId="78E87FAA" w14:textId="77777777" w:rsidR="009A7B6D" w:rsidRDefault="009A7B6D" w:rsidP="009A7B6D"/>
    <w:p w14:paraId="0A76A428" w14:textId="77777777" w:rsidR="009A7B6D" w:rsidRDefault="009A7B6D" w:rsidP="009A7B6D"/>
    <w:p w14:paraId="04844EB4" w14:textId="77777777" w:rsidR="009A7B6D" w:rsidRDefault="009A7B6D" w:rsidP="009A7B6D"/>
    <w:p w14:paraId="4141A810" w14:textId="77777777" w:rsidR="00792FE4" w:rsidRDefault="00792FE4" w:rsidP="00792FE4">
      <w:pPr>
        <w:pStyle w:val="ListParagraph"/>
        <w:numPr>
          <w:ilvl w:val="0"/>
          <w:numId w:val="1"/>
        </w:numPr>
      </w:pPr>
      <w:r>
        <w:lastRenderedPageBreak/>
        <w:t>In this example, circle the denominator:</w:t>
      </w:r>
    </w:p>
    <w:p w14:paraId="0ED94F99" w14:textId="77777777" w:rsidR="00792FE4" w:rsidRDefault="00792FE4" w:rsidP="00792FE4">
      <w:r>
        <w:rPr>
          <w:noProof/>
        </w:rPr>
        <mc:AlternateContent>
          <mc:Choice Requires="wps">
            <w:drawing>
              <wp:anchor distT="0" distB="0" distL="114300" distR="114300" simplePos="0" relativeHeight="251661312" behindDoc="0" locked="0" layoutInCell="1" allowOverlap="1" wp14:anchorId="6FB477E2" wp14:editId="699D4D0B">
                <wp:simplePos x="0" y="0"/>
                <wp:positionH relativeFrom="column">
                  <wp:posOffset>1276350</wp:posOffset>
                </wp:positionH>
                <wp:positionV relativeFrom="paragraph">
                  <wp:posOffset>126365</wp:posOffset>
                </wp:positionV>
                <wp:extent cx="911225" cy="1248410"/>
                <wp:effectExtent l="0" t="0" r="0" b="0"/>
                <wp:wrapThrough wrapText="bothSides">
                  <wp:wrapPolygon edited="0">
                    <wp:start x="602" y="0"/>
                    <wp:lineTo x="602" y="21095"/>
                    <wp:lineTo x="20471" y="21095"/>
                    <wp:lineTo x="20471" y="0"/>
                    <wp:lineTo x="602" y="0"/>
                  </wp:wrapPolygon>
                </wp:wrapThrough>
                <wp:docPr id="2" name="Text Box 2"/>
                <wp:cNvGraphicFramePr/>
                <a:graphic xmlns:a="http://schemas.openxmlformats.org/drawingml/2006/main">
                  <a:graphicData uri="http://schemas.microsoft.com/office/word/2010/wordprocessingShape">
                    <wps:wsp>
                      <wps:cNvSpPr txBox="1"/>
                      <wps:spPr>
                        <a:xfrm>
                          <a:off x="0" y="0"/>
                          <a:ext cx="911225" cy="12484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57F1505" w14:textId="77777777" w:rsidR="00233E7C" w:rsidRPr="007F7549" w:rsidRDefault="00233E7C" w:rsidP="00792FE4">
                            <w:pPr>
                              <w:pBdr>
                                <w:bottom w:val="single" w:sz="6" w:space="1" w:color="auto"/>
                              </w:pBdr>
                              <w:ind w:left="72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7F7549">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1</w:t>
                            </w:r>
                          </w:p>
                          <w:p w14:paraId="07563B2F" w14:textId="77777777" w:rsidR="00233E7C" w:rsidRPr="007F7549" w:rsidRDefault="00233E7C" w:rsidP="00792FE4">
                            <w:pPr>
                              <w:ind w:left="72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7F7549">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B477E2" id="Text Box 2" o:spid="_x0000_s1027" type="#_x0000_t202" style="position:absolute;margin-left:100.5pt;margin-top:9.95pt;width:71.75pt;height:98.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" filled="f" stroked="f">
                <v:textbox style="mso-fit-shape-to-text:t">
                  <w:txbxContent>
                    <w:p w14:paraId="557F1505" w14:textId="77777777" w:rsidR="00233E7C" w:rsidRPr="007F7549" w:rsidRDefault="00233E7C" w:rsidP="00792FE4">
                      <w:pPr>
                        <w:pBdr>
                          <w:bottom w:val="single" w:sz="6" w:space="1" w:color="auto"/>
                        </w:pBdr>
                        <w:ind w:left="72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7F7549">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1</w:t>
                      </w:r>
                    </w:p>
                    <w:p w14:paraId="07563B2F" w14:textId="77777777" w:rsidR="00233E7C" w:rsidRPr="007F7549" w:rsidRDefault="00233E7C" w:rsidP="00792FE4">
                      <w:pPr>
                        <w:ind w:left="720"/>
                        <w:jc w:val="center"/>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pPr>
                      <w:r w:rsidRPr="007F7549">
                        <w:rPr>
                          <w:b/>
                          <w:outline/>
                          <w:color w:val="C0504D" w:themeColor="accent2"/>
                          <w:sz w:val="72"/>
                          <w:szCs w:val="72"/>
                          <w14:shadow w14:blurRad="25501" w14:dist="22999" w14:dir="7020000" w14:sx="100000" w14:sy="100000" w14:kx="0" w14:ky="0" w14:algn="tl">
                            <w14:srgbClr w14:val="000000">
                              <w14:alpha w14:val="50000"/>
                            </w14:srgbClr>
                          </w14:shadow>
                          <w14:textOutline w14:w="17995" w14:cap="flat" w14:cmpd="sng" w14:algn="ctr">
                            <w14:solidFill>
                              <w14:schemeClr w14:val="accent2">
                                <w14:satMod w14:val="140000"/>
                              </w14:schemeClr>
                            </w14:solidFill>
                            <w14:prstDash w14:val="solid"/>
                            <w14:miter w14:lim="0"/>
                          </w14:textOutline>
                          <w14:textFill>
                            <w14:noFill/>
                          </w14:textFill>
                        </w:rPr>
                        <w:t>4</w:t>
                      </w:r>
                    </w:p>
                  </w:txbxContent>
                </v:textbox>
                <w10:wrap type="through"/>
              </v:shape>
            </w:pict>
          </mc:Fallback>
        </mc:AlternateContent>
      </w:r>
    </w:p>
    <w:p w14:paraId="41CF55A2" w14:textId="77777777" w:rsidR="00792FE4" w:rsidRDefault="00792FE4" w:rsidP="00792FE4"/>
    <w:p w14:paraId="4A14F268" w14:textId="77777777" w:rsidR="00792FE4" w:rsidRDefault="00792FE4" w:rsidP="00792FE4"/>
    <w:p w14:paraId="20A44F5B" w14:textId="77777777" w:rsidR="00792FE4" w:rsidRDefault="00792FE4" w:rsidP="00792FE4"/>
    <w:p w14:paraId="5A852C26" w14:textId="77777777" w:rsidR="00792FE4" w:rsidRDefault="00792FE4" w:rsidP="00792FE4"/>
    <w:p w14:paraId="41FBA2B1" w14:textId="77777777" w:rsidR="00792FE4" w:rsidRDefault="00792FE4" w:rsidP="00792FE4"/>
    <w:p w14:paraId="6D9D47ED" w14:textId="77777777" w:rsidR="00792FE4" w:rsidRDefault="00792FE4" w:rsidP="00792FE4"/>
    <w:p w14:paraId="45DD30F4" w14:textId="77777777" w:rsidR="00792FE4" w:rsidRDefault="00792FE4" w:rsidP="00792FE4"/>
    <w:p w14:paraId="51ABE32C" w14:textId="6254C6E9" w:rsidR="00792FE4" w:rsidRDefault="003B7968" w:rsidP="00792FE4">
      <w:r>
        <w:t xml:space="preserve">            </w:t>
      </w:r>
      <w:r w:rsidR="00792FE4">
        <w:t>Explain why you chose that number:</w:t>
      </w:r>
    </w:p>
    <w:p w14:paraId="52A18C9E" w14:textId="77777777" w:rsidR="009A7B6D" w:rsidRDefault="009A7B6D" w:rsidP="00792FE4"/>
    <w:p w14:paraId="1A9C5946" w14:textId="77777777" w:rsidR="009A7B6D" w:rsidRDefault="009A7B6D" w:rsidP="00792FE4"/>
    <w:p w14:paraId="4A36E35A" w14:textId="77777777" w:rsidR="00792FE4" w:rsidRDefault="00792FE4" w:rsidP="00792FE4"/>
    <w:p w14:paraId="36BCE1C4" w14:textId="77777777" w:rsidR="00792FE4" w:rsidRDefault="00792FE4" w:rsidP="00792FE4"/>
    <w:p w14:paraId="072DEF87" w14:textId="127EFA6D" w:rsidR="00792FE4" w:rsidRDefault="00792FE4" w:rsidP="00792FE4">
      <w:r>
        <w:t>Now</w:t>
      </w:r>
      <w:r w:rsidR="009A7B6D">
        <w:t xml:space="preserve"> that you’re done with the introduction,</w:t>
      </w:r>
      <w:r>
        <w:t xml:space="preserve"> start playing the game! Be sure to pay attention to the questions on the worksheet while you are making your pizzas! After going through each step, click next when needed.  </w:t>
      </w:r>
    </w:p>
    <w:p w14:paraId="084AC0EC" w14:textId="77777777" w:rsidR="00792FE4" w:rsidRDefault="00792FE4" w:rsidP="00792FE4"/>
    <w:p w14:paraId="36D7DE06" w14:textId="77777777" w:rsidR="00792FE4" w:rsidRDefault="00792FE4" w:rsidP="00792FE4"/>
    <w:p w14:paraId="126D602D" w14:textId="77777777" w:rsidR="00792FE4" w:rsidRPr="00E31F5B" w:rsidRDefault="00792FE4" w:rsidP="00792FE4">
      <w:pPr>
        <w:rPr>
          <w:b/>
        </w:rPr>
      </w:pPr>
      <w:r w:rsidRPr="00E31F5B">
        <w:rPr>
          <w:b/>
        </w:rPr>
        <w:t>Pizza Order Number 1:</w:t>
      </w:r>
    </w:p>
    <w:p w14:paraId="090F6994" w14:textId="77777777" w:rsidR="00792FE4" w:rsidRDefault="00792FE4" w:rsidP="00792FE4"/>
    <w:p w14:paraId="2F521454" w14:textId="245FBE69" w:rsidR="00792FE4" w:rsidRDefault="00792FE4" w:rsidP="00792FE4">
      <w:r>
        <w:t>How many pieces did you choose to cut your pizza into?</w:t>
      </w:r>
      <w:r w:rsidR="009A7B6D">
        <w:t xml:space="preserve"> </w:t>
      </w:r>
      <w:r w:rsidR="00202F88">
        <w:t>W</w:t>
      </w:r>
      <w:r w:rsidR="003B7968">
        <w:t>ere you right? If not, how many pieces was the correct answer?</w:t>
      </w:r>
    </w:p>
    <w:p w14:paraId="06DD07F8" w14:textId="77777777" w:rsidR="009A7B6D" w:rsidRDefault="009A7B6D" w:rsidP="00792FE4"/>
    <w:p w14:paraId="0C4C216C" w14:textId="77777777" w:rsidR="009A7B6D" w:rsidRDefault="009A7B6D" w:rsidP="00792FE4"/>
    <w:p w14:paraId="7AE2B1E1" w14:textId="787BF993" w:rsidR="00792FE4" w:rsidRDefault="00792FE4" w:rsidP="00792FE4">
      <w:r>
        <w:t xml:space="preserve">Can you explain why </w:t>
      </w:r>
      <w:r w:rsidR="003B7968">
        <w:t>the pizza has that many pieces?</w:t>
      </w:r>
    </w:p>
    <w:p w14:paraId="39D674F8" w14:textId="77777777" w:rsidR="009A7B6D" w:rsidRDefault="009A7B6D" w:rsidP="00792FE4"/>
    <w:p w14:paraId="73522DD9" w14:textId="77777777" w:rsidR="009A7B6D" w:rsidRDefault="009A7B6D" w:rsidP="00792FE4"/>
    <w:p w14:paraId="47226647" w14:textId="77777777" w:rsidR="003B7968" w:rsidRDefault="003B7968" w:rsidP="00792FE4"/>
    <w:p w14:paraId="65CEFCFF" w14:textId="5ABCD4D7" w:rsidR="00792FE4" w:rsidRDefault="009A7B6D" w:rsidP="00792FE4">
      <w:pPr>
        <w:tabs>
          <w:tab w:val="left" w:pos="7380"/>
        </w:tabs>
      </w:pPr>
      <w:r>
        <w:t>C</w:t>
      </w:r>
      <w:r w:rsidR="00792FE4">
        <w:t>ut this pizza up</w:t>
      </w:r>
      <w:r>
        <w:t xml:space="preserve"> into the same number of pieces:</w:t>
      </w:r>
      <w:r w:rsidR="00792FE4">
        <w:t xml:space="preserve"> </w:t>
      </w:r>
    </w:p>
    <w:p w14:paraId="50CCB101" w14:textId="77777777" w:rsidR="00792FE4" w:rsidRDefault="00E31F5B" w:rsidP="00792FE4">
      <w:r>
        <w:rPr>
          <w:noProof/>
        </w:rPr>
        <mc:AlternateContent>
          <mc:Choice Requires="wps">
            <w:drawing>
              <wp:anchor distT="0" distB="0" distL="114300" distR="114300" simplePos="0" relativeHeight="251662336" behindDoc="0" locked="0" layoutInCell="1" allowOverlap="1" wp14:anchorId="296BD96A" wp14:editId="29806F08">
                <wp:simplePos x="0" y="0"/>
                <wp:positionH relativeFrom="column">
                  <wp:posOffset>1257300</wp:posOffset>
                </wp:positionH>
                <wp:positionV relativeFrom="paragraph">
                  <wp:posOffset>135255</wp:posOffset>
                </wp:positionV>
                <wp:extent cx="1943100" cy="1828800"/>
                <wp:effectExtent l="50800" t="25400" r="88900" b="101600"/>
                <wp:wrapThrough wrapText="bothSides">
                  <wp:wrapPolygon edited="0">
                    <wp:start x="7906" y="-300"/>
                    <wp:lineTo x="847" y="0"/>
                    <wp:lineTo x="847" y="4800"/>
                    <wp:lineTo x="-565" y="4800"/>
                    <wp:lineTo x="-565" y="14400"/>
                    <wp:lineTo x="1976" y="19200"/>
                    <wp:lineTo x="7341" y="22200"/>
                    <wp:lineTo x="8188" y="22500"/>
                    <wp:lineTo x="13553" y="22500"/>
                    <wp:lineTo x="13835" y="22200"/>
                    <wp:lineTo x="19200" y="19200"/>
                    <wp:lineTo x="19482" y="19200"/>
                    <wp:lineTo x="22306" y="14400"/>
                    <wp:lineTo x="22306" y="9600"/>
                    <wp:lineTo x="20894" y="5100"/>
                    <wp:lineTo x="20894" y="4200"/>
                    <wp:lineTo x="14965" y="0"/>
                    <wp:lineTo x="13835" y="-300"/>
                    <wp:lineTo x="7906" y="-300"/>
                  </wp:wrapPolygon>
                </wp:wrapThrough>
                <wp:docPr id="3" name="Oval 3"/>
                <wp:cNvGraphicFramePr/>
                <a:graphic xmlns:a="http://schemas.openxmlformats.org/drawingml/2006/main">
                  <a:graphicData uri="http://schemas.microsoft.com/office/word/2010/wordprocessingShape">
                    <wps:wsp>
                      <wps:cNvSpPr/>
                      <wps:spPr>
                        <a:xfrm>
                          <a:off x="0" y="0"/>
                          <a:ext cx="1943100" cy="1828800"/>
                        </a:xfrm>
                        <a:prstGeom prst="ellipse">
                          <a:avLst/>
                        </a:prstGeom>
                        <a:solidFill>
                          <a:srgbClr val="C0504D">
                            <a:alpha val="0"/>
                          </a:srgbClr>
                        </a:solidFill>
                        <a:ln>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083F21" id="Oval 3" o:spid="_x0000_s1026" style="position:absolute;margin-left:99pt;margin-top:10.65pt;width:153pt;height:2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" fillcolor="#c0504d" strokecolor="#c0504d">
                <v:fill opacity="0"/>
                <v:shadow on="t" color="black" opacity="22937f" origin=",.5" offset="0,.63889mm"/>
                <w10:wrap type="through"/>
              </v:oval>
            </w:pict>
          </mc:Fallback>
        </mc:AlternateContent>
      </w:r>
    </w:p>
    <w:p w14:paraId="57AF628E" w14:textId="77777777" w:rsidR="00E31F5B" w:rsidRDefault="00E31F5B" w:rsidP="00792FE4"/>
    <w:p w14:paraId="7E64D0B3" w14:textId="77777777" w:rsidR="00E31F5B" w:rsidRDefault="00E31F5B" w:rsidP="00792FE4"/>
    <w:p w14:paraId="7CA7718A" w14:textId="77777777" w:rsidR="00E31F5B" w:rsidRDefault="00E31F5B" w:rsidP="00792FE4"/>
    <w:p w14:paraId="3EBBA78E" w14:textId="77777777" w:rsidR="00E31F5B" w:rsidRDefault="00E31F5B" w:rsidP="00792FE4"/>
    <w:p w14:paraId="4017C622" w14:textId="77777777" w:rsidR="00E31F5B" w:rsidRDefault="00E31F5B" w:rsidP="00792FE4"/>
    <w:p w14:paraId="6B18CE21" w14:textId="77777777" w:rsidR="00E31F5B" w:rsidRDefault="00E31F5B" w:rsidP="00792FE4"/>
    <w:p w14:paraId="31A8C8A4" w14:textId="77777777" w:rsidR="00E31F5B" w:rsidRDefault="00E31F5B" w:rsidP="00792FE4"/>
    <w:p w14:paraId="332610C6" w14:textId="77777777" w:rsidR="00E31F5B" w:rsidRDefault="00E31F5B" w:rsidP="00792FE4"/>
    <w:p w14:paraId="565E438F" w14:textId="77777777" w:rsidR="00E31F5B" w:rsidRDefault="00E31F5B" w:rsidP="00792FE4"/>
    <w:p w14:paraId="7952B7A9" w14:textId="77777777" w:rsidR="00E31F5B" w:rsidRDefault="00E31F5B" w:rsidP="00792FE4"/>
    <w:p w14:paraId="755CD21E" w14:textId="77777777" w:rsidR="00E31F5B" w:rsidRDefault="00E31F5B" w:rsidP="00792FE4"/>
    <w:p w14:paraId="49AD1713" w14:textId="77777777" w:rsidR="003B7968" w:rsidRDefault="003B7968" w:rsidP="00792FE4"/>
    <w:p w14:paraId="105B147D" w14:textId="77777777" w:rsidR="003B7968" w:rsidRDefault="003B7968" w:rsidP="00792FE4"/>
    <w:p w14:paraId="112DB80F" w14:textId="77777777" w:rsidR="003B7968" w:rsidRDefault="003B7968" w:rsidP="00792FE4"/>
    <w:p w14:paraId="04F5AF54" w14:textId="60DA74FF" w:rsidR="00E31F5B" w:rsidRDefault="00E31F5B" w:rsidP="00792FE4">
      <w:r>
        <w:lastRenderedPageBreak/>
        <w:t xml:space="preserve">Now that you have cut this pizza up into the correct amount of slices, color the correct amount of slices that need toppings on it </w:t>
      </w:r>
      <w:r w:rsidRPr="00E31F5B">
        <w:rPr>
          <w:color w:val="FF0000"/>
        </w:rPr>
        <w:t>red</w:t>
      </w:r>
      <w:r>
        <w:t>, to make it like the order you filled in the game. Why did you choose that many slices to have toppings?</w:t>
      </w:r>
      <w:r w:rsidR="003B7968">
        <w:t xml:space="preserve"> If you were not correct, what was the correct number of pieces that should have toppings? </w:t>
      </w:r>
      <w:r w:rsidR="00AB741C">
        <w:t>Why?</w:t>
      </w:r>
    </w:p>
    <w:p w14:paraId="587DB006" w14:textId="77777777" w:rsidR="003B7968" w:rsidRDefault="003B7968" w:rsidP="00792FE4"/>
    <w:p w14:paraId="68D6BB7B" w14:textId="77777777" w:rsidR="003B7968" w:rsidRDefault="003B7968" w:rsidP="00792FE4"/>
    <w:p w14:paraId="10E34DB4" w14:textId="77777777" w:rsidR="003B7968" w:rsidRDefault="003B7968" w:rsidP="00792FE4"/>
    <w:p w14:paraId="7B28BB11" w14:textId="77777777" w:rsidR="003B7968" w:rsidRDefault="003B7968" w:rsidP="00792FE4"/>
    <w:p w14:paraId="6053E8AE" w14:textId="77777777" w:rsidR="00E31F5B" w:rsidRDefault="00E31F5B" w:rsidP="00792FE4"/>
    <w:p w14:paraId="0E1239C6" w14:textId="77777777" w:rsidR="00E31F5B" w:rsidRDefault="00E31F5B" w:rsidP="00792FE4">
      <w:r>
        <w:t xml:space="preserve">Now that you have completed this pizza on the game and on the worksheet, what fraction did you make with your pizzas? Can you tell what each number in the fraction means? </w:t>
      </w:r>
    </w:p>
    <w:p w14:paraId="53AB0111" w14:textId="77777777" w:rsidR="003B7968" w:rsidRDefault="003B7968" w:rsidP="00792FE4"/>
    <w:p w14:paraId="6C3F1D3F" w14:textId="77777777" w:rsidR="00E31F5B" w:rsidRDefault="00E31F5B" w:rsidP="00792FE4"/>
    <w:p w14:paraId="2C59DE12" w14:textId="77777777" w:rsidR="009A7B6D" w:rsidRDefault="009A7B6D" w:rsidP="00792FE4">
      <w:pPr>
        <w:rPr>
          <w:b/>
        </w:rPr>
      </w:pPr>
    </w:p>
    <w:p w14:paraId="0EA93468" w14:textId="77777777" w:rsidR="009A7B6D" w:rsidRDefault="009A7B6D" w:rsidP="00792FE4">
      <w:pPr>
        <w:rPr>
          <w:b/>
        </w:rPr>
      </w:pPr>
    </w:p>
    <w:p w14:paraId="4CC97A60" w14:textId="77777777" w:rsidR="006E019F" w:rsidRDefault="006E019F" w:rsidP="00792FE4">
      <w:pPr>
        <w:rPr>
          <w:b/>
        </w:rPr>
      </w:pPr>
    </w:p>
    <w:p w14:paraId="4C51DC31" w14:textId="77777777" w:rsidR="00E31F5B" w:rsidRPr="00E31F5B" w:rsidRDefault="00E31F5B" w:rsidP="00792FE4">
      <w:pPr>
        <w:rPr>
          <w:b/>
        </w:rPr>
      </w:pPr>
      <w:r w:rsidRPr="00E31F5B">
        <w:rPr>
          <w:b/>
        </w:rPr>
        <w:t xml:space="preserve">Pizza Order Number 2: </w:t>
      </w:r>
    </w:p>
    <w:p w14:paraId="5787D98A" w14:textId="77777777" w:rsidR="003B7968" w:rsidRDefault="003B7968" w:rsidP="003B7968">
      <w:r>
        <w:t>How many pieces did you choose to cut your pizza into? Where you right? If not, how many pieces was the correct answer?</w:t>
      </w:r>
    </w:p>
    <w:p w14:paraId="11B1576E" w14:textId="77777777" w:rsidR="003B7968" w:rsidRDefault="003B7968" w:rsidP="003B7968"/>
    <w:p w14:paraId="5B73D7B3" w14:textId="77777777" w:rsidR="003B7968" w:rsidRDefault="003B7968" w:rsidP="003B7968"/>
    <w:p w14:paraId="0626C579" w14:textId="77777777" w:rsidR="003B7968" w:rsidRDefault="003B7968" w:rsidP="003B7968">
      <w:r>
        <w:t>Can you explain why the pizza has that many pieces?</w:t>
      </w:r>
    </w:p>
    <w:p w14:paraId="7B7929A0" w14:textId="77777777" w:rsidR="00E31F5B" w:rsidRDefault="00E31F5B" w:rsidP="00792FE4"/>
    <w:p w14:paraId="18726576" w14:textId="77777777" w:rsidR="003B7968" w:rsidRDefault="003B7968" w:rsidP="00E31F5B">
      <w:pPr>
        <w:tabs>
          <w:tab w:val="left" w:pos="7380"/>
        </w:tabs>
      </w:pPr>
    </w:p>
    <w:p w14:paraId="77AB23AD" w14:textId="77777777" w:rsidR="003B7968" w:rsidRDefault="003B7968" w:rsidP="00E31F5B">
      <w:pPr>
        <w:tabs>
          <w:tab w:val="left" w:pos="7380"/>
        </w:tabs>
      </w:pPr>
    </w:p>
    <w:p w14:paraId="0C96D011" w14:textId="5C1CE0F7" w:rsidR="00E31F5B" w:rsidRDefault="003B7968" w:rsidP="00E31F5B">
      <w:pPr>
        <w:tabs>
          <w:tab w:val="left" w:pos="7380"/>
        </w:tabs>
      </w:pPr>
      <w:r>
        <w:t>C</w:t>
      </w:r>
      <w:r w:rsidR="00E31F5B">
        <w:t xml:space="preserve">ut this pizza up </w:t>
      </w:r>
      <w:r>
        <w:t>into the same number of pieces:</w:t>
      </w:r>
    </w:p>
    <w:p w14:paraId="10B8CC5C" w14:textId="77777777" w:rsidR="00E31F5B" w:rsidRDefault="00E31F5B" w:rsidP="00792FE4">
      <w:r>
        <w:rPr>
          <w:noProof/>
        </w:rPr>
        <mc:AlternateContent>
          <mc:Choice Requires="wps">
            <w:drawing>
              <wp:anchor distT="0" distB="0" distL="114300" distR="114300" simplePos="0" relativeHeight="251664384" behindDoc="0" locked="0" layoutInCell="1" allowOverlap="1" wp14:anchorId="3F30503C" wp14:editId="3B82EED4">
                <wp:simplePos x="0" y="0"/>
                <wp:positionH relativeFrom="column">
                  <wp:posOffset>1143000</wp:posOffset>
                </wp:positionH>
                <wp:positionV relativeFrom="paragraph">
                  <wp:posOffset>126365</wp:posOffset>
                </wp:positionV>
                <wp:extent cx="1943100" cy="1828800"/>
                <wp:effectExtent l="50800" t="25400" r="88900" b="101600"/>
                <wp:wrapThrough wrapText="bothSides">
                  <wp:wrapPolygon edited="0">
                    <wp:start x="7906" y="-300"/>
                    <wp:lineTo x="847" y="0"/>
                    <wp:lineTo x="847" y="4800"/>
                    <wp:lineTo x="-565" y="4800"/>
                    <wp:lineTo x="-565" y="14400"/>
                    <wp:lineTo x="1976" y="19200"/>
                    <wp:lineTo x="7341" y="22200"/>
                    <wp:lineTo x="8188" y="22500"/>
                    <wp:lineTo x="13553" y="22500"/>
                    <wp:lineTo x="13835" y="22200"/>
                    <wp:lineTo x="19200" y="19200"/>
                    <wp:lineTo x="19482" y="19200"/>
                    <wp:lineTo x="22306" y="14400"/>
                    <wp:lineTo x="22306" y="9600"/>
                    <wp:lineTo x="20894" y="5100"/>
                    <wp:lineTo x="20894" y="4200"/>
                    <wp:lineTo x="14965" y="0"/>
                    <wp:lineTo x="13835" y="-300"/>
                    <wp:lineTo x="7906" y="-300"/>
                  </wp:wrapPolygon>
                </wp:wrapThrough>
                <wp:docPr id="4" name="Oval 4"/>
                <wp:cNvGraphicFramePr/>
                <a:graphic xmlns:a="http://schemas.openxmlformats.org/drawingml/2006/main">
                  <a:graphicData uri="http://schemas.microsoft.com/office/word/2010/wordprocessingShape">
                    <wps:wsp>
                      <wps:cNvSpPr/>
                      <wps:spPr>
                        <a:xfrm>
                          <a:off x="0" y="0"/>
                          <a:ext cx="1943100" cy="1828800"/>
                        </a:xfrm>
                        <a:prstGeom prst="ellipse">
                          <a:avLst/>
                        </a:prstGeom>
                        <a:solidFill>
                          <a:srgbClr val="C0504D">
                            <a:alpha val="0"/>
                          </a:srgbClr>
                        </a:solidFill>
                        <a:ln>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45A244" id="Oval 4" o:spid="_x0000_s1026" style="position:absolute;margin-left:90pt;margin-top:9.95pt;width:153pt;height:2in;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" fillcolor="#c0504d" strokecolor="#c0504d">
                <v:fill opacity="0"/>
                <v:shadow on="t" color="black" opacity="22937f" origin=",.5" offset="0,.63889mm"/>
                <w10:wrap type="through"/>
              </v:oval>
            </w:pict>
          </mc:Fallback>
        </mc:AlternateContent>
      </w:r>
    </w:p>
    <w:p w14:paraId="1C849108" w14:textId="77777777" w:rsidR="00E31F5B" w:rsidRDefault="00E31F5B" w:rsidP="00792FE4"/>
    <w:p w14:paraId="24BCAECF" w14:textId="77777777" w:rsidR="00792FE4" w:rsidRDefault="00792FE4" w:rsidP="00792FE4"/>
    <w:p w14:paraId="758AF8F0" w14:textId="77777777" w:rsidR="00E31F5B" w:rsidRDefault="00E31F5B" w:rsidP="00792FE4"/>
    <w:p w14:paraId="6F7D02CD" w14:textId="77777777" w:rsidR="00E31F5B" w:rsidRDefault="00E31F5B" w:rsidP="00792FE4"/>
    <w:p w14:paraId="29E156CE" w14:textId="77777777" w:rsidR="00E31F5B" w:rsidRDefault="00E31F5B" w:rsidP="00792FE4"/>
    <w:p w14:paraId="44CBD8B4" w14:textId="77777777" w:rsidR="00E31F5B" w:rsidRDefault="00E31F5B" w:rsidP="00792FE4"/>
    <w:p w14:paraId="5B455040" w14:textId="77777777" w:rsidR="00E31F5B" w:rsidRDefault="00E31F5B" w:rsidP="00792FE4"/>
    <w:p w14:paraId="0D247F72" w14:textId="77777777" w:rsidR="00E31F5B" w:rsidRDefault="00E31F5B" w:rsidP="00792FE4"/>
    <w:p w14:paraId="4C39E3DF" w14:textId="77777777" w:rsidR="00E31F5B" w:rsidRDefault="00E31F5B" w:rsidP="00792FE4"/>
    <w:p w14:paraId="63E7C956" w14:textId="77777777" w:rsidR="00E31F5B" w:rsidRDefault="00E31F5B" w:rsidP="00792FE4"/>
    <w:p w14:paraId="4E23D497" w14:textId="77777777" w:rsidR="00E31F5B" w:rsidRDefault="00E31F5B" w:rsidP="00E31F5B"/>
    <w:p w14:paraId="5596872A" w14:textId="77777777" w:rsidR="00AB741C" w:rsidRDefault="00E31F5B" w:rsidP="00E31F5B">
      <w:r>
        <w:t>Now that you have cut this pizza up i</w:t>
      </w:r>
      <w:r w:rsidR="003B7968">
        <w:t>nto the correct amount of pieces</w:t>
      </w:r>
      <w:r>
        <w:t xml:space="preserve">, color the correct amount of slices that need toppings on it </w:t>
      </w:r>
      <w:r w:rsidRPr="00E31F5B">
        <w:rPr>
          <w:color w:val="FF0000"/>
        </w:rPr>
        <w:t>red</w:t>
      </w:r>
      <w:r>
        <w:t>, to make it like the order you filled in the game. Why did you choose that many slices to have toppings?</w:t>
      </w:r>
      <w:r w:rsidR="00AB741C">
        <w:t xml:space="preserve"> If you were not correct, what was the correct number of pieces that should have toppings? Why?</w:t>
      </w:r>
    </w:p>
    <w:p w14:paraId="6E70D017" w14:textId="0ACC405C" w:rsidR="00E31F5B" w:rsidRDefault="00E31F5B" w:rsidP="00E31F5B">
      <w:r>
        <w:lastRenderedPageBreak/>
        <w:t xml:space="preserve">Now that you have completed this pizza on the game and on the worksheet, what fraction did you make with your pizzas? Can you tell what each number in the fraction means? </w:t>
      </w:r>
    </w:p>
    <w:p w14:paraId="78EC00FB" w14:textId="77777777" w:rsidR="00E31F5B" w:rsidRDefault="00E31F5B" w:rsidP="00E31F5B"/>
    <w:p w14:paraId="4E75C87C" w14:textId="77777777" w:rsidR="00AB741C" w:rsidRDefault="00AB741C" w:rsidP="00E31F5B">
      <w:pPr>
        <w:rPr>
          <w:b/>
        </w:rPr>
      </w:pPr>
    </w:p>
    <w:p w14:paraId="179914CA" w14:textId="77777777" w:rsidR="00AB741C" w:rsidRDefault="00AB741C" w:rsidP="00E31F5B">
      <w:pPr>
        <w:rPr>
          <w:b/>
        </w:rPr>
      </w:pPr>
    </w:p>
    <w:p w14:paraId="58CDC4B0" w14:textId="77777777" w:rsidR="00AB741C" w:rsidRDefault="00AB741C" w:rsidP="00E31F5B">
      <w:pPr>
        <w:rPr>
          <w:b/>
        </w:rPr>
      </w:pPr>
    </w:p>
    <w:p w14:paraId="68FF87C6" w14:textId="77777777" w:rsidR="00AB741C" w:rsidRDefault="00AB741C" w:rsidP="00E31F5B">
      <w:pPr>
        <w:rPr>
          <w:b/>
        </w:rPr>
      </w:pPr>
    </w:p>
    <w:p w14:paraId="2E08B017" w14:textId="77777777" w:rsidR="00AB741C" w:rsidRDefault="00AB741C" w:rsidP="00E31F5B">
      <w:pPr>
        <w:rPr>
          <w:b/>
        </w:rPr>
      </w:pPr>
    </w:p>
    <w:p w14:paraId="10EE9C7D" w14:textId="77777777" w:rsidR="00E31F5B" w:rsidRDefault="00E31F5B" w:rsidP="00E31F5B">
      <w:pPr>
        <w:rPr>
          <w:b/>
        </w:rPr>
      </w:pPr>
      <w:r w:rsidRPr="00E31F5B">
        <w:rPr>
          <w:b/>
        </w:rPr>
        <w:t xml:space="preserve">Pizza Order Number 3: </w:t>
      </w:r>
    </w:p>
    <w:p w14:paraId="2CF63244" w14:textId="77777777" w:rsidR="00E31F5B" w:rsidRPr="00E31F5B" w:rsidRDefault="00E31F5B" w:rsidP="00E31F5B">
      <w:pPr>
        <w:rPr>
          <w:b/>
        </w:rPr>
      </w:pPr>
    </w:p>
    <w:p w14:paraId="092B5585" w14:textId="21A31C28" w:rsidR="00AB741C" w:rsidRDefault="00AB741C" w:rsidP="00AB741C">
      <w:r>
        <w:t>How many pieces did you choose to cut your pizza into? Were you right? If not, how many pieces was the correct answer?</w:t>
      </w:r>
    </w:p>
    <w:p w14:paraId="5E7C8ACF" w14:textId="77777777" w:rsidR="00AB741C" w:rsidRDefault="00AB741C" w:rsidP="00AB741C"/>
    <w:p w14:paraId="6AE60994" w14:textId="77777777" w:rsidR="00AB741C" w:rsidRDefault="00AB741C" w:rsidP="00AB741C"/>
    <w:p w14:paraId="160A5F90" w14:textId="77777777" w:rsidR="00AB741C" w:rsidRDefault="00AB741C" w:rsidP="00AB741C">
      <w:r>
        <w:t>Can you explain why the pizza has that many pieces?</w:t>
      </w:r>
    </w:p>
    <w:p w14:paraId="2700E743" w14:textId="77777777" w:rsidR="00AB741C" w:rsidRDefault="00AB741C" w:rsidP="00AB741C"/>
    <w:p w14:paraId="68B4C7E9" w14:textId="77777777" w:rsidR="00AB741C" w:rsidRDefault="00AB741C" w:rsidP="00AB741C">
      <w:pPr>
        <w:tabs>
          <w:tab w:val="left" w:pos="7380"/>
        </w:tabs>
      </w:pPr>
    </w:p>
    <w:p w14:paraId="7A6615ED" w14:textId="77777777" w:rsidR="00AB741C" w:rsidRDefault="00AB741C" w:rsidP="00AB741C">
      <w:pPr>
        <w:tabs>
          <w:tab w:val="left" w:pos="7380"/>
        </w:tabs>
      </w:pPr>
    </w:p>
    <w:p w14:paraId="39640E99" w14:textId="77777777" w:rsidR="00AB741C" w:rsidRDefault="00AB741C" w:rsidP="00AB741C">
      <w:pPr>
        <w:tabs>
          <w:tab w:val="left" w:pos="7380"/>
        </w:tabs>
      </w:pPr>
      <w:r>
        <w:t>Cut this pizza up into the same number of pieces:</w:t>
      </w:r>
    </w:p>
    <w:p w14:paraId="03FAF206" w14:textId="77777777" w:rsidR="00233E7C" w:rsidRDefault="00233E7C" w:rsidP="00792FE4">
      <w:r>
        <w:rPr>
          <w:noProof/>
        </w:rPr>
        <mc:AlternateContent>
          <mc:Choice Requires="wps">
            <w:drawing>
              <wp:anchor distT="0" distB="0" distL="114300" distR="114300" simplePos="0" relativeHeight="251666432" behindDoc="0" locked="0" layoutInCell="1" allowOverlap="1" wp14:anchorId="29111D79" wp14:editId="10A4785C">
                <wp:simplePos x="0" y="0"/>
                <wp:positionH relativeFrom="column">
                  <wp:posOffset>1371600</wp:posOffset>
                </wp:positionH>
                <wp:positionV relativeFrom="paragraph">
                  <wp:posOffset>106680</wp:posOffset>
                </wp:positionV>
                <wp:extent cx="1943100" cy="1828800"/>
                <wp:effectExtent l="50800" t="25400" r="88900" b="101600"/>
                <wp:wrapThrough wrapText="bothSides">
                  <wp:wrapPolygon edited="0">
                    <wp:start x="7906" y="-300"/>
                    <wp:lineTo x="847" y="0"/>
                    <wp:lineTo x="847" y="4800"/>
                    <wp:lineTo x="-565" y="4800"/>
                    <wp:lineTo x="-565" y="14400"/>
                    <wp:lineTo x="1976" y="19200"/>
                    <wp:lineTo x="7341" y="22200"/>
                    <wp:lineTo x="8188" y="22500"/>
                    <wp:lineTo x="13553" y="22500"/>
                    <wp:lineTo x="13835" y="22200"/>
                    <wp:lineTo x="19200" y="19200"/>
                    <wp:lineTo x="19482" y="19200"/>
                    <wp:lineTo x="22306" y="14400"/>
                    <wp:lineTo x="22306" y="9600"/>
                    <wp:lineTo x="20894" y="5100"/>
                    <wp:lineTo x="20894" y="4200"/>
                    <wp:lineTo x="14965" y="0"/>
                    <wp:lineTo x="13835" y="-300"/>
                    <wp:lineTo x="7906" y="-300"/>
                  </wp:wrapPolygon>
                </wp:wrapThrough>
                <wp:docPr id="5" name="Oval 5"/>
                <wp:cNvGraphicFramePr/>
                <a:graphic xmlns:a="http://schemas.openxmlformats.org/drawingml/2006/main">
                  <a:graphicData uri="http://schemas.microsoft.com/office/word/2010/wordprocessingShape">
                    <wps:wsp>
                      <wps:cNvSpPr/>
                      <wps:spPr>
                        <a:xfrm>
                          <a:off x="0" y="0"/>
                          <a:ext cx="1943100" cy="1828800"/>
                        </a:xfrm>
                        <a:prstGeom prst="ellipse">
                          <a:avLst/>
                        </a:prstGeom>
                        <a:solidFill>
                          <a:srgbClr val="C0504D">
                            <a:alpha val="0"/>
                          </a:srgbClr>
                        </a:solidFill>
                        <a:ln>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9B1B63" id="Oval 5" o:spid="_x0000_s1026" style="position:absolute;margin-left:108pt;margin-top:8.4pt;width:153pt;height:2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" fillcolor="#c0504d" strokecolor="#c0504d">
                <v:fill opacity="0"/>
                <v:shadow on="t" color="black" opacity="22937f" origin=",.5" offset="0,.63889mm"/>
                <w10:wrap type="through"/>
              </v:oval>
            </w:pict>
          </mc:Fallback>
        </mc:AlternateContent>
      </w:r>
    </w:p>
    <w:p w14:paraId="4D2381DB" w14:textId="77777777" w:rsidR="00233E7C" w:rsidRDefault="00233E7C" w:rsidP="00792FE4"/>
    <w:p w14:paraId="663998CE" w14:textId="77777777" w:rsidR="00233E7C" w:rsidRDefault="00233E7C" w:rsidP="00792FE4"/>
    <w:p w14:paraId="4AA80667" w14:textId="77777777" w:rsidR="00233E7C" w:rsidRDefault="00233E7C" w:rsidP="00792FE4"/>
    <w:p w14:paraId="2B0A8904" w14:textId="77777777" w:rsidR="00233E7C" w:rsidRDefault="00233E7C" w:rsidP="00792FE4"/>
    <w:p w14:paraId="4E3731FF" w14:textId="77777777" w:rsidR="00233E7C" w:rsidRDefault="00233E7C" w:rsidP="00792FE4"/>
    <w:p w14:paraId="3685F1C8" w14:textId="77777777" w:rsidR="00233E7C" w:rsidRDefault="00233E7C" w:rsidP="00792FE4"/>
    <w:p w14:paraId="4B995FF2" w14:textId="77777777" w:rsidR="00233E7C" w:rsidRDefault="00233E7C" w:rsidP="00792FE4"/>
    <w:p w14:paraId="56029C08" w14:textId="77777777" w:rsidR="00233E7C" w:rsidRDefault="00233E7C" w:rsidP="00792FE4"/>
    <w:p w14:paraId="3D28C5EF" w14:textId="77777777" w:rsidR="00233E7C" w:rsidRDefault="00233E7C" w:rsidP="00792FE4"/>
    <w:p w14:paraId="603E324C" w14:textId="77777777" w:rsidR="00233E7C" w:rsidRDefault="00233E7C" w:rsidP="00792FE4"/>
    <w:p w14:paraId="4D1C6A98" w14:textId="77777777" w:rsidR="00233E7C" w:rsidRDefault="00233E7C" w:rsidP="00792FE4"/>
    <w:p w14:paraId="56323304" w14:textId="77777777" w:rsidR="00233E7C" w:rsidRDefault="00233E7C" w:rsidP="00233E7C">
      <w:r>
        <w:t xml:space="preserve">Now that you have cut this pizza up into the correct amount of slices, color the correct amount of slices that need toppings on it </w:t>
      </w:r>
      <w:r w:rsidRPr="00233E7C">
        <w:rPr>
          <w:color w:val="660066"/>
        </w:rPr>
        <w:t>purple</w:t>
      </w:r>
      <w:r>
        <w:t>, to make it like the order you filled in the game. Why did you choose that many slices to have toppings?</w:t>
      </w:r>
    </w:p>
    <w:p w14:paraId="5EDC0C93" w14:textId="77777777" w:rsidR="00233E7C" w:rsidRDefault="00233E7C" w:rsidP="00233E7C"/>
    <w:p w14:paraId="33F7565E" w14:textId="77777777" w:rsidR="00AB741C" w:rsidRDefault="00AB741C" w:rsidP="00233E7C"/>
    <w:p w14:paraId="32B92466" w14:textId="77777777" w:rsidR="00AB741C" w:rsidRDefault="00AB741C" w:rsidP="00233E7C"/>
    <w:p w14:paraId="03B62524" w14:textId="77777777" w:rsidR="00AB741C" w:rsidRDefault="00AB741C" w:rsidP="00233E7C"/>
    <w:p w14:paraId="7DBB7F83" w14:textId="77777777" w:rsidR="00AB741C" w:rsidRDefault="00AB741C" w:rsidP="00233E7C"/>
    <w:p w14:paraId="3ADB415D" w14:textId="77777777" w:rsidR="00233E7C" w:rsidRDefault="00233E7C" w:rsidP="00233E7C">
      <w:r>
        <w:t>Is there anything different you have noticed about this pizza? What can you say about fractions that have the same number for the numerator and denominator?</w:t>
      </w:r>
    </w:p>
    <w:p w14:paraId="08675E16" w14:textId="77777777" w:rsidR="00233E7C" w:rsidRDefault="00233E7C" w:rsidP="00233E7C"/>
    <w:p w14:paraId="0091288B" w14:textId="77777777" w:rsidR="00233E7C" w:rsidRDefault="00233E7C" w:rsidP="00233E7C"/>
    <w:p w14:paraId="6E01573E" w14:textId="77777777" w:rsidR="00AB741C" w:rsidRDefault="00AB741C" w:rsidP="00233E7C"/>
    <w:p w14:paraId="1C65E035" w14:textId="77777777" w:rsidR="00AB741C" w:rsidRDefault="00AB741C" w:rsidP="00233E7C"/>
    <w:p w14:paraId="5BCD18F6" w14:textId="77777777" w:rsidR="00233E7C" w:rsidRDefault="00233E7C" w:rsidP="00233E7C">
      <w:pPr>
        <w:rPr>
          <w:b/>
        </w:rPr>
      </w:pPr>
      <w:r w:rsidRPr="00233E7C">
        <w:rPr>
          <w:b/>
        </w:rPr>
        <w:lastRenderedPageBreak/>
        <w:t>Pizza Order Number 4:</w:t>
      </w:r>
    </w:p>
    <w:p w14:paraId="3A8D4A72" w14:textId="77777777" w:rsidR="006700FE" w:rsidRPr="00233E7C" w:rsidRDefault="006700FE" w:rsidP="00233E7C">
      <w:pPr>
        <w:rPr>
          <w:b/>
        </w:rPr>
      </w:pPr>
    </w:p>
    <w:p w14:paraId="7BE4301F" w14:textId="72FD61FF" w:rsidR="00AB741C" w:rsidRDefault="00AB741C" w:rsidP="00AB741C">
      <w:r>
        <w:t xml:space="preserve">How many pieces did you choose to cut your pizza into? </w:t>
      </w:r>
      <w:r w:rsidR="00A43FCB">
        <w:t>W</w:t>
      </w:r>
      <w:r>
        <w:t>ere you right? If not, how many pieces was the correct answer?</w:t>
      </w:r>
    </w:p>
    <w:p w14:paraId="7C171ADB" w14:textId="77777777" w:rsidR="00AB741C" w:rsidRDefault="00AB741C" w:rsidP="00AB741C"/>
    <w:p w14:paraId="1D6E3EAB" w14:textId="77777777" w:rsidR="00AB741C" w:rsidRDefault="00AB741C" w:rsidP="00AB741C"/>
    <w:p w14:paraId="2966EA62" w14:textId="77777777" w:rsidR="00AB741C" w:rsidRDefault="00AB741C" w:rsidP="00AB741C">
      <w:r>
        <w:t>Can you explain why the pizza has that many pieces?</w:t>
      </w:r>
    </w:p>
    <w:p w14:paraId="6C3A7748" w14:textId="77777777" w:rsidR="00AB741C" w:rsidRDefault="00AB741C" w:rsidP="00AB741C"/>
    <w:p w14:paraId="19FF0284" w14:textId="77777777" w:rsidR="00AB741C" w:rsidRDefault="00AB741C" w:rsidP="00AB741C">
      <w:pPr>
        <w:tabs>
          <w:tab w:val="left" w:pos="7380"/>
        </w:tabs>
      </w:pPr>
    </w:p>
    <w:p w14:paraId="67103115" w14:textId="77777777" w:rsidR="00AB741C" w:rsidRDefault="00AB741C" w:rsidP="00AB741C">
      <w:pPr>
        <w:tabs>
          <w:tab w:val="left" w:pos="7380"/>
        </w:tabs>
      </w:pPr>
    </w:p>
    <w:p w14:paraId="7337D622" w14:textId="77777777" w:rsidR="00AB741C" w:rsidRDefault="00AB741C" w:rsidP="00AB741C">
      <w:pPr>
        <w:tabs>
          <w:tab w:val="left" w:pos="7380"/>
        </w:tabs>
      </w:pPr>
      <w:r>
        <w:t>Cut this pizza up into the same number of pieces:</w:t>
      </w:r>
    </w:p>
    <w:p w14:paraId="6643859C" w14:textId="77777777" w:rsidR="00233E7C" w:rsidRDefault="00233E7C" w:rsidP="00792FE4"/>
    <w:p w14:paraId="6EB7E651" w14:textId="77777777" w:rsidR="00233E7C" w:rsidRDefault="00233E7C" w:rsidP="00792FE4">
      <w:r>
        <w:rPr>
          <w:noProof/>
        </w:rPr>
        <mc:AlternateContent>
          <mc:Choice Requires="wps">
            <w:drawing>
              <wp:anchor distT="0" distB="0" distL="114300" distR="114300" simplePos="0" relativeHeight="251668480" behindDoc="0" locked="0" layoutInCell="1" allowOverlap="1" wp14:anchorId="10AA2D41" wp14:editId="6B96C331">
                <wp:simplePos x="0" y="0"/>
                <wp:positionH relativeFrom="column">
                  <wp:posOffset>1143000</wp:posOffset>
                </wp:positionH>
                <wp:positionV relativeFrom="paragraph">
                  <wp:posOffset>212090</wp:posOffset>
                </wp:positionV>
                <wp:extent cx="1943100" cy="1828800"/>
                <wp:effectExtent l="50800" t="25400" r="88900" b="101600"/>
                <wp:wrapThrough wrapText="bothSides">
                  <wp:wrapPolygon edited="0">
                    <wp:start x="7906" y="-300"/>
                    <wp:lineTo x="847" y="0"/>
                    <wp:lineTo x="847" y="4800"/>
                    <wp:lineTo x="-565" y="4800"/>
                    <wp:lineTo x="-565" y="14400"/>
                    <wp:lineTo x="1976" y="19200"/>
                    <wp:lineTo x="7341" y="22200"/>
                    <wp:lineTo x="8188" y="22500"/>
                    <wp:lineTo x="13553" y="22500"/>
                    <wp:lineTo x="13835" y="22200"/>
                    <wp:lineTo x="19200" y="19200"/>
                    <wp:lineTo x="19482" y="19200"/>
                    <wp:lineTo x="22306" y="14400"/>
                    <wp:lineTo x="22306" y="9600"/>
                    <wp:lineTo x="20894" y="5100"/>
                    <wp:lineTo x="20894" y="4200"/>
                    <wp:lineTo x="14965" y="0"/>
                    <wp:lineTo x="13835" y="-300"/>
                    <wp:lineTo x="7906" y="-300"/>
                  </wp:wrapPolygon>
                </wp:wrapThrough>
                <wp:docPr id="6" name="Oval 6"/>
                <wp:cNvGraphicFramePr/>
                <a:graphic xmlns:a="http://schemas.openxmlformats.org/drawingml/2006/main">
                  <a:graphicData uri="http://schemas.microsoft.com/office/word/2010/wordprocessingShape">
                    <wps:wsp>
                      <wps:cNvSpPr/>
                      <wps:spPr>
                        <a:xfrm>
                          <a:off x="0" y="0"/>
                          <a:ext cx="1943100" cy="1828800"/>
                        </a:xfrm>
                        <a:prstGeom prst="ellipse">
                          <a:avLst/>
                        </a:prstGeom>
                        <a:solidFill>
                          <a:srgbClr val="C0504D">
                            <a:alpha val="0"/>
                          </a:srgbClr>
                        </a:solidFill>
                        <a:ln>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DC38FC" id="Oval 6" o:spid="_x0000_s1026" style="position:absolute;margin-left:90pt;margin-top:16.7pt;width:153pt;height:2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" fillcolor="#c0504d" strokecolor="#c0504d">
                <v:fill opacity="0"/>
                <v:shadow on="t" color="black" opacity="22937f" origin=",.5" offset="0,.63889mm"/>
                <w10:wrap type="through"/>
              </v:oval>
            </w:pict>
          </mc:Fallback>
        </mc:AlternateContent>
      </w:r>
    </w:p>
    <w:p w14:paraId="200BB1A1" w14:textId="77777777" w:rsidR="00233E7C" w:rsidRDefault="00233E7C" w:rsidP="00792FE4"/>
    <w:p w14:paraId="7BAA3F3B" w14:textId="77777777" w:rsidR="00233E7C" w:rsidRDefault="00233E7C" w:rsidP="00792FE4"/>
    <w:p w14:paraId="4D48C127" w14:textId="77777777" w:rsidR="00233E7C" w:rsidRDefault="00233E7C" w:rsidP="00792FE4"/>
    <w:p w14:paraId="7B26E5C8" w14:textId="77777777" w:rsidR="00233E7C" w:rsidRDefault="00233E7C" w:rsidP="00792FE4"/>
    <w:p w14:paraId="1E4A2A16" w14:textId="77777777" w:rsidR="00233E7C" w:rsidRDefault="00233E7C" w:rsidP="00792FE4"/>
    <w:p w14:paraId="1E3D4E5C" w14:textId="77777777" w:rsidR="00233E7C" w:rsidRDefault="00233E7C" w:rsidP="00792FE4"/>
    <w:p w14:paraId="30F3D406" w14:textId="77777777" w:rsidR="00233E7C" w:rsidRDefault="00233E7C" w:rsidP="00792FE4"/>
    <w:p w14:paraId="1519B14A" w14:textId="77777777" w:rsidR="00233E7C" w:rsidRDefault="00233E7C" w:rsidP="00792FE4"/>
    <w:p w14:paraId="15B325D3" w14:textId="77777777" w:rsidR="00233E7C" w:rsidRDefault="00233E7C" w:rsidP="00792FE4"/>
    <w:p w14:paraId="14BEBD23" w14:textId="77777777" w:rsidR="00233E7C" w:rsidRDefault="00233E7C" w:rsidP="00792FE4"/>
    <w:p w14:paraId="746AA501" w14:textId="77777777" w:rsidR="00E31F5B" w:rsidRDefault="00E31F5B" w:rsidP="00792FE4"/>
    <w:p w14:paraId="1A9F33E5" w14:textId="77777777" w:rsidR="00AB741C" w:rsidRDefault="00233E7C" w:rsidP="00AB741C">
      <w:r>
        <w:t xml:space="preserve">Now that you have cut this pizza up into the correct amount of slices, color the correct amount of slices that need toppings on it </w:t>
      </w:r>
      <w:r w:rsidRPr="00233E7C">
        <w:rPr>
          <w:color w:val="660066"/>
        </w:rPr>
        <w:t>purple</w:t>
      </w:r>
      <w:r>
        <w:t>, to make it like the order you filled in the game. Why did you choose that many slices to have toppings?</w:t>
      </w:r>
      <w:r w:rsidR="00AB741C">
        <w:t xml:space="preserve"> If you were not correct, what was the correct number of pieces that should have toppings? Why?</w:t>
      </w:r>
    </w:p>
    <w:p w14:paraId="401EB895" w14:textId="77777777" w:rsidR="00AB741C" w:rsidRDefault="00AB741C" w:rsidP="00AB741C"/>
    <w:p w14:paraId="759C0B0F" w14:textId="77777777" w:rsidR="00AB741C" w:rsidRDefault="00AB741C" w:rsidP="00AB741C"/>
    <w:p w14:paraId="7E6143F8" w14:textId="77777777" w:rsidR="00AB741C" w:rsidRDefault="00AB741C" w:rsidP="00AB741C"/>
    <w:p w14:paraId="3A490788" w14:textId="75D9D4C1" w:rsidR="00233E7C" w:rsidRDefault="00233E7C" w:rsidP="00792FE4"/>
    <w:p w14:paraId="1EB2C31A" w14:textId="77777777" w:rsidR="00233E7C" w:rsidRDefault="00233E7C" w:rsidP="00792FE4"/>
    <w:p w14:paraId="4AF375FD" w14:textId="77777777" w:rsidR="00233E7C" w:rsidRPr="00233E7C" w:rsidRDefault="00233E7C" w:rsidP="00792FE4">
      <w:pPr>
        <w:rPr>
          <w:b/>
        </w:rPr>
      </w:pPr>
      <w:r w:rsidRPr="00233E7C">
        <w:rPr>
          <w:b/>
        </w:rPr>
        <w:t>Pizza Order Number 5:</w:t>
      </w:r>
    </w:p>
    <w:p w14:paraId="790257ED" w14:textId="77777777" w:rsidR="00233E7C" w:rsidRDefault="00233E7C" w:rsidP="00792FE4"/>
    <w:p w14:paraId="1885353A" w14:textId="77777777" w:rsidR="00AB741C" w:rsidRDefault="00AB741C" w:rsidP="00AB741C">
      <w:r>
        <w:t>How many pieces did you choose to cut your pizza into? Where you right? If not, how many pieces was the correct answer?</w:t>
      </w:r>
    </w:p>
    <w:p w14:paraId="49579FDA" w14:textId="77777777" w:rsidR="00AB741C" w:rsidRDefault="00AB741C" w:rsidP="00AB741C"/>
    <w:p w14:paraId="419C475C" w14:textId="77777777" w:rsidR="00AB741C" w:rsidRDefault="00AB741C" w:rsidP="00AB741C"/>
    <w:p w14:paraId="236A741B" w14:textId="77777777" w:rsidR="00AB741C" w:rsidRDefault="00AB741C" w:rsidP="00AB741C">
      <w:r>
        <w:t>Can you explain why the pizza has that many pieces?</w:t>
      </w:r>
    </w:p>
    <w:p w14:paraId="257D1838" w14:textId="77777777" w:rsidR="00AB741C" w:rsidRDefault="00AB741C" w:rsidP="00AB741C"/>
    <w:p w14:paraId="4B16F356" w14:textId="77777777" w:rsidR="00AB741C" w:rsidRDefault="00AB741C" w:rsidP="00AB741C"/>
    <w:p w14:paraId="4A81FFA9" w14:textId="77777777" w:rsidR="00AB741C" w:rsidRDefault="00AB741C" w:rsidP="00AB741C"/>
    <w:p w14:paraId="45F507ED" w14:textId="43862BE9" w:rsidR="00AB741C" w:rsidRDefault="00AB741C" w:rsidP="00AB741C"/>
    <w:p w14:paraId="643DD9F3" w14:textId="5E389FB0" w:rsidR="00AB741C" w:rsidRDefault="00AB741C" w:rsidP="00AB741C">
      <w:pPr>
        <w:tabs>
          <w:tab w:val="left" w:pos="7380"/>
        </w:tabs>
      </w:pPr>
    </w:p>
    <w:p w14:paraId="33DF2ABA" w14:textId="6A5127D4" w:rsidR="00AB741C" w:rsidRDefault="00AB741C" w:rsidP="00AB741C">
      <w:pPr>
        <w:tabs>
          <w:tab w:val="left" w:pos="7380"/>
        </w:tabs>
      </w:pPr>
    </w:p>
    <w:p w14:paraId="1376E72F" w14:textId="1A8EA630" w:rsidR="00AB741C" w:rsidRDefault="00AB741C" w:rsidP="00AB741C">
      <w:pPr>
        <w:tabs>
          <w:tab w:val="left" w:pos="7380"/>
        </w:tabs>
      </w:pPr>
      <w:r>
        <w:t>Cut this pizza up into the same number of pieces:</w:t>
      </w:r>
    </w:p>
    <w:p w14:paraId="4A3BE1B1" w14:textId="75407E1C" w:rsidR="00233E7C" w:rsidRDefault="00233E7C" w:rsidP="00792FE4"/>
    <w:p w14:paraId="764E2348" w14:textId="051C5132" w:rsidR="00233E7C" w:rsidRDefault="00233E7C" w:rsidP="00792FE4"/>
    <w:p w14:paraId="2EAC7526" w14:textId="2A639666" w:rsidR="00233E7C" w:rsidRDefault="007F7549" w:rsidP="00792FE4">
      <w:r>
        <w:rPr>
          <w:noProof/>
        </w:rPr>
        <mc:AlternateContent>
          <mc:Choice Requires="wps">
            <w:drawing>
              <wp:anchor distT="0" distB="0" distL="114300" distR="114300" simplePos="0" relativeHeight="251660800" behindDoc="0" locked="0" layoutInCell="1" allowOverlap="1" wp14:anchorId="11CB31EE" wp14:editId="5845AFAA">
                <wp:simplePos x="0" y="0"/>
                <wp:positionH relativeFrom="column">
                  <wp:posOffset>1019175</wp:posOffset>
                </wp:positionH>
                <wp:positionV relativeFrom="paragraph">
                  <wp:posOffset>4445</wp:posOffset>
                </wp:positionV>
                <wp:extent cx="1943100" cy="1828800"/>
                <wp:effectExtent l="50800" t="25400" r="88900" b="101600"/>
                <wp:wrapThrough wrapText="bothSides">
                  <wp:wrapPolygon edited="0">
                    <wp:start x="7906" y="-300"/>
                    <wp:lineTo x="847" y="0"/>
                    <wp:lineTo x="847" y="4800"/>
                    <wp:lineTo x="-565" y="4800"/>
                    <wp:lineTo x="-565" y="14400"/>
                    <wp:lineTo x="1976" y="19200"/>
                    <wp:lineTo x="7341" y="22200"/>
                    <wp:lineTo x="8188" y="22500"/>
                    <wp:lineTo x="13553" y="22500"/>
                    <wp:lineTo x="13835" y="22200"/>
                    <wp:lineTo x="19200" y="19200"/>
                    <wp:lineTo x="19482" y="19200"/>
                    <wp:lineTo x="22306" y="14400"/>
                    <wp:lineTo x="22306" y="9600"/>
                    <wp:lineTo x="20894" y="5100"/>
                    <wp:lineTo x="20894" y="4200"/>
                    <wp:lineTo x="14965" y="0"/>
                    <wp:lineTo x="13835" y="-300"/>
                    <wp:lineTo x="7906" y="-300"/>
                  </wp:wrapPolygon>
                </wp:wrapThrough>
                <wp:docPr id="7" name="Oval 7"/>
                <wp:cNvGraphicFramePr/>
                <a:graphic xmlns:a="http://schemas.openxmlformats.org/drawingml/2006/main">
                  <a:graphicData uri="http://schemas.microsoft.com/office/word/2010/wordprocessingShape">
                    <wps:wsp>
                      <wps:cNvSpPr/>
                      <wps:spPr>
                        <a:xfrm>
                          <a:off x="0" y="0"/>
                          <a:ext cx="1943100" cy="1828800"/>
                        </a:xfrm>
                        <a:prstGeom prst="ellipse">
                          <a:avLst/>
                        </a:prstGeom>
                        <a:solidFill>
                          <a:srgbClr val="C0504D">
                            <a:alpha val="0"/>
                          </a:srgbClr>
                        </a:solidFill>
                        <a:ln>
                          <a:solidFill>
                            <a:srgbClr val="C0504D"/>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450422" id="Oval 7" o:spid="_x0000_s1026" style="position:absolute;margin-left:80.25pt;margin-top:.35pt;width:153pt;height:2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" fillcolor="#c0504d" strokecolor="#c0504d">
                <v:fill opacity="0"/>
                <v:shadow on="t" color="black" opacity="22937f" origin=",.5" offset="0,.63889mm"/>
                <w10:wrap type="through"/>
              </v:oval>
            </w:pict>
          </mc:Fallback>
        </mc:AlternateContent>
      </w:r>
    </w:p>
    <w:p w14:paraId="2916ED2D" w14:textId="77777777" w:rsidR="00233E7C" w:rsidRDefault="00233E7C" w:rsidP="00792FE4"/>
    <w:p w14:paraId="6F959DED" w14:textId="77777777" w:rsidR="00233E7C" w:rsidRDefault="00233E7C" w:rsidP="00792FE4"/>
    <w:p w14:paraId="59D89158" w14:textId="77777777" w:rsidR="00233E7C" w:rsidRDefault="00233E7C" w:rsidP="00792FE4"/>
    <w:p w14:paraId="644CCDBC" w14:textId="77777777" w:rsidR="00233E7C" w:rsidRDefault="00233E7C" w:rsidP="00792FE4"/>
    <w:p w14:paraId="717D8D4B" w14:textId="77777777" w:rsidR="00233E7C" w:rsidRDefault="00233E7C" w:rsidP="00792FE4"/>
    <w:p w14:paraId="78A27AF1" w14:textId="77777777" w:rsidR="00233E7C" w:rsidRDefault="00233E7C" w:rsidP="00792FE4"/>
    <w:p w14:paraId="0C5363C5" w14:textId="77777777" w:rsidR="00233E7C" w:rsidRDefault="00233E7C" w:rsidP="00792FE4"/>
    <w:p w14:paraId="7627258D" w14:textId="77777777" w:rsidR="00233E7C" w:rsidRDefault="00233E7C" w:rsidP="00792FE4"/>
    <w:p w14:paraId="56D879C6" w14:textId="77777777" w:rsidR="00233E7C" w:rsidRDefault="00233E7C" w:rsidP="00792FE4"/>
    <w:p w14:paraId="35818B0B" w14:textId="77777777" w:rsidR="007F7549" w:rsidRDefault="007F7549" w:rsidP="00233E7C"/>
    <w:p w14:paraId="45BFF88B" w14:textId="77777777" w:rsidR="007F7549" w:rsidRDefault="007F7549" w:rsidP="00233E7C"/>
    <w:p w14:paraId="49C47BF8" w14:textId="77777777" w:rsidR="00233E7C" w:rsidRDefault="00233E7C" w:rsidP="00233E7C">
      <w:r>
        <w:t>This pizza seems a little different than the others. Now that you have cut this pizza up into the correct amount of slices, color the correct amount of slices that need toppings. Since this pizza has two different toppin</w:t>
      </w:r>
      <w:r w:rsidR="00C519AD">
        <w:t xml:space="preserve">gs, color the amount of slices that need pepperoni </w:t>
      </w:r>
      <w:r w:rsidR="00C519AD" w:rsidRPr="00C519AD">
        <w:rPr>
          <w:color w:val="FF0000"/>
        </w:rPr>
        <w:t>red</w:t>
      </w:r>
      <w:r w:rsidR="00C519AD">
        <w:t xml:space="preserve">, and the slices that need mushrooms </w:t>
      </w:r>
      <w:r w:rsidR="00C519AD" w:rsidRPr="00C519AD">
        <w:rPr>
          <w:color w:val="660066"/>
        </w:rPr>
        <w:t>purple</w:t>
      </w:r>
      <w:r w:rsidR="00C519AD">
        <w:t xml:space="preserve">. It’s okay if some of the toppings overlap. </w:t>
      </w:r>
    </w:p>
    <w:p w14:paraId="0470FE81" w14:textId="77777777" w:rsidR="007F7549" w:rsidRDefault="007F7549" w:rsidP="00233E7C"/>
    <w:p w14:paraId="11D4A72C" w14:textId="33B5B0AB" w:rsidR="00C519AD" w:rsidRDefault="00C519AD" w:rsidP="00233E7C">
      <w:r>
        <w:t xml:space="preserve">From making this pizza, what can you say about fractions </w:t>
      </w:r>
      <w:r w:rsidR="003E29C0">
        <w:t xml:space="preserve">that have the same denominator, but different numerators? </w:t>
      </w:r>
    </w:p>
    <w:p w14:paraId="7DE043FF" w14:textId="77777777" w:rsidR="007F7549" w:rsidRDefault="007F7549" w:rsidP="00233E7C"/>
    <w:p w14:paraId="1F9D8320" w14:textId="77777777" w:rsidR="007F7549" w:rsidRDefault="007F7549" w:rsidP="00233E7C"/>
    <w:p w14:paraId="78BC3545" w14:textId="77777777" w:rsidR="007F7549" w:rsidRDefault="007F7549" w:rsidP="00233E7C"/>
    <w:p w14:paraId="67547F51" w14:textId="77777777" w:rsidR="007F7549" w:rsidRDefault="007F7549" w:rsidP="00233E7C"/>
    <w:p w14:paraId="2FA52BF4" w14:textId="6E940E33" w:rsidR="007F7549" w:rsidRDefault="007F7549" w:rsidP="00233E7C">
      <w:r>
        <w:t>Great job making pizza! Now be sure to keep all your ideas about fractions so we can discuss them as a class!</w:t>
      </w:r>
    </w:p>
    <w:p w14:paraId="261E00CD" w14:textId="77777777" w:rsidR="00233E7C" w:rsidRDefault="00233E7C" w:rsidP="00792FE4"/>
    <w:sectPr w:rsidR="00233E7C" w:rsidSect="009C1E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FC049C"/>
    <w:multiLevelType w:val="hybridMultilevel"/>
    <w:tmpl w:val="F4BA2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E4"/>
    <w:rsid w:val="00061069"/>
    <w:rsid w:val="00202F88"/>
    <w:rsid w:val="00233E7C"/>
    <w:rsid w:val="003B7968"/>
    <w:rsid w:val="003E29C0"/>
    <w:rsid w:val="006700FE"/>
    <w:rsid w:val="006E019F"/>
    <w:rsid w:val="00792FE4"/>
    <w:rsid w:val="007F7549"/>
    <w:rsid w:val="009A7B6D"/>
    <w:rsid w:val="009C1EF4"/>
    <w:rsid w:val="00A43FCB"/>
    <w:rsid w:val="00AB741C"/>
    <w:rsid w:val="00C519AD"/>
    <w:rsid w:val="00E31F5B"/>
    <w:rsid w:val="00E80B3E"/>
    <w:rsid w:val="00F81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B9AD6F"/>
  <w14:defaultImageDpi w14:val="300"/>
  <w15:docId w15:val="{ED2C0D7B-70B2-4002-9052-17A8C7F5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wsu</dc:creator>
  <cp:keywords/>
  <dc:description/>
  <cp:lastModifiedBy>Thomas, Kira N.</cp:lastModifiedBy>
  <cp:revision>2</cp:revision>
  <dcterms:created xsi:type="dcterms:W3CDTF">2014-03-06T04:44:00Z</dcterms:created>
  <dcterms:modified xsi:type="dcterms:W3CDTF">2014-03-06T04:44:00Z</dcterms:modified>
</cp:coreProperties>
</file>