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C7026" w14:textId="77777777" w:rsidR="00114D47" w:rsidRDefault="00114D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0A205" wp14:editId="59344F9D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9pt" to="423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23E9" wp14:editId="79716E5E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29718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9pt" to="270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 xml:space="preserve">Name: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64972696" w14:textId="77777777" w:rsidR="00114D47" w:rsidRDefault="00114D47"/>
    <w:p w14:paraId="15B03EF5" w14:textId="77777777" w:rsidR="00114D47" w:rsidRPr="005D27BF" w:rsidRDefault="00114D47" w:rsidP="00114D47">
      <w:pPr>
        <w:jc w:val="center"/>
        <w:rPr>
          <w:b/>
          <w:color w:val="0000FF"/>
          <w:u w:val="single"/>
        </w:rPr>
      </w:pPr>
      <w:r w:rsidRPr="005D27BF">
        <w:rPr>
          <w:b/>
          <w:color w:val="0000FF"/>
          <w:u w:val="single"/>
        </w:rPr>
        <w:t xml:space="preserve">National Geographic </w:t>
      </w:r>
    </w:p>
    <w:p w14:paraId="256BF726" w14:textId="77777777" w:rsidR="00114D47" w:rsidRPr="005D27BF" w:rsidRDefault="00114D47" w:rsidP="00114D47">
      <w:pPr>
        <w:jc w:val="center"/>
        <w:rPr>
          <w:b/>
          <w:color w:val="0000FF"/>
          <w:u w:val="single"/>
        </w:rPr>
      </w:pPr>
      <w:bookmarkStart w:id="0" w:name="_GoBack"/>
      <w:bookmarkEnd w:id="0"/>
      <w:r w:rsidRPr="005D27BF">
        <w:rPr>
          <w:b/>
          <w:color w:val="0000FF"/>
          <w:u w:val="single"/>
        </w:rPr>
        <w:t>Forces of Nature: Tornadoes</w:t>
      </w:r>
    </w:p>
    <w:p w14:paraId="115EFCB8" w14:textId="77777777" w:rsidR="00114D47" w:rsidRDefault="00114D47" w:rsidP="00114D47"/>
    <w:p w14:paraId="0411E80D" w14:textId="77777777" w:rsidR="00114D47" w:rsidRDefault="00114D47" w:rsidP="00114D47">
      <w:pPr>
        <w:pStyle w:val="ListParagraph"/>
        <w:numPr>
          <w:ilvl w:val="0"/>
          <w:numId w:val="1"/>
        </w:numPr>
      </w:pPr>
      <w:r w:rsidRPr="00114D47">
        <w:rPr>
          <w:b/>
        </w:rPr>
        <w:t xml:space="preserve">What are small, rapidly rotating columns </w:t>
      </w:r>
      <w:r>
        <w:rPr>
          <w:b/>
        </w:rPr>
        <w:t>of air that are made visible by</w:t>
      </w:r>
      <w:r w:rsidRPr="00114D47">
        <w:rPr>
          <w:b/>
        </w:rPr>
        <w:t xml:space="preserve"> the dust and dirt they pick up?</w:t>
      </w:r>
    </w:p>
    <w:p w14:paraId="3DFFFFF5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>Waterspouts</w:t>
      </w:r>
    </w:p>
    <w:p w14:paraId="210B2D8D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>Dust Devils</w:t>
      </w:r>
    </w:p>
    <w:p w14:paraId="44DF4201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 xml:space="preserve">Funnel Cloud </w:t>
      </w:r>
    </w:p>
    <w:p w14:paraId="43F3FAA7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 xml:space="preserve">Yo-yos </w:t>
      </w:r>
    </w:p>
    <w:p w14:paraId="01E3ADCA" w14:textId="77777777" w:rsidR="00114D47" w:rsidRPr="00114D47" w:rsidRDefault="00114D47" w:rsidP="00114D47">
      <w:pPr>
        <w:pStyle w:val="ListParagraph"/>
        <w:numPr>
          <w:ilvl w:val="0"/>
          <w:numId w:val="1"/>
        </w:numPr>
      </w:pPr>
      <w:r>
        <w:rPr>
          <w:b/>
        </w:rPr>
        <w:t>When does tornado season being?</w:t>
      </w:r>
    </w:p>
    <w:p w14:paraId="168EDF0C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>Fall</w:t>
      </w:r>
    </w:p>
    <w:p w14:paraId="020F9FD7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>Late Fall</w:t>
      </w:r>
    </w:p>
    <w:p w14:paraId="2C73A25F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>Winter</w:t>
      </w:r>
    </w:p>
    <w:p w14:paraId="6B28D0E2" w14:textId="77777777" w:rsidR="00114D47" w:rsidRDefault="00114D47" w:rsidP="00114D47">
      <w:pPr>
        <w:pStyle w:val="ListParagraph"/>
        <w:numPr>
          <w:ilvl w:val="1"/>
          <w:numId w:val="1"/>
        </w:numPr>
      </w:pPr>
      <w:r>
        <w:t>Early Spring</w:t>
      </w:r>
    </w:p>
    <w:p w14:paraId="17E24BB1" w14:textId="77777777" w:rsidR="00114D47" w:rsidRPr="00BE7A9C" w:rsidRDefault="000F6FF7" w:rsidP="00114D47">
      <w:pPr>
        <w:pStyle w:val="ListParagraph"/>
        <w:numPr>
          <w:ilvl w:val="0"/>
          <w:numId w:val="1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40C5B" wp14:editId="237AAA72">
                <wp:simplePos x="0" y="0"/>
                <wp:positionH relativeFrom="column">
                  <wp:posOffset>2514600</wp:posOffset>
                </wp:positionH>
                <wp:positionV relativeFrom="paragraph">
                  <wp:posOffset>163195</wp:posOffset>
                </wp:positionV>
                <wp:extent cx="6858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2.85pt" to="252pt,1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b/>
        </w:rPr>
        <w:t xml:space="preserve">The average twister is about </w:t>
      </w:r>
      <w:r>
        <w:rPr>
          <w:b/>
        </w:rPr>
        <w:tab/>
      </w:r>
      <w:r>
        <w:rPr>
          <w:b/>
        </w:rPr>
        <w:tab/>
        <w:t xml:space="preserve"> feet wide. </w:t>
      </w:r>
    </w:p>
    <w:p w14:paraId="5F7E73D4" w14:textId="77777777" w:rsidR="00BE7A9C" w:rsidRDefault="00BE7A9C" w:rsidP="00BE7A9C">
      <w:pPr>
        <w:pStyle w:val="ListParagraph"/>
        <w:numPr>
          <w:ilvl w:val="1"/>
          <w:numId w:val="1"/>
        </w:numPr>
      </w:pPr>
      <w:r>
        <w:t>660</w:t>
      </w:r>
    </w:p>
    <w:p w14:paraId="112E8481" w14:textId="77777777" w:rsidR="00BE7A9C" w:rsidRDefault="00BE7A9C" w:rsidP="00BE7A9C">
      <w:pPr>
        <w:pStyle w:val="ListParagraph"/>
        <w:numPr>
          <w:ilvl w:val="1"/>
          <w:numId w:val="1"/>
        </w:numPr>
      </w:pPr>
      <w:r>
        <w:t>520</w:t>
      </w:r>
    </w:p>
    <w:p w14:paraId="409DFF56" w14:textId="77777777" w:rsidR="00BE7A9C" w:rsidRDefault="00BE7A9C" w:rsidP="00BE7A9C">
      <w:pPr>
        <w:pStyle w:val="ListParagraph"/>
        <w:numPr>
          <w:ilvl w:val="1"/>
          <w:numId w:val="1"/>
        </w:numPr>
      </w:pPr>
      <w:r>
        <w:t>3</w:t>
      </w:r>
    </w:p>
    <w:p w14:paraId="0859621C" w14:textId="77777777" w:rsidR="00BE7A9C" w:rsidRDefault="00BE7A9C" w:rsidP="00BE7A9C">
      <w:pPr>
        <w:pStyle w:val="ListParagraph"/>
        <w:numPr>
          <w:ilvl w:val="1"/>
          <w:numId w:val="1"/>
        </w:numPr>
      </w:pPr>
      <w:r>
        <w:t>7,000</w:t>
      </w:r>
    </w:p>
    <w:p w14:paraId="681573CF" w14:textId="77777777" w:rsidR="008343AD" w:rsidRPr="005D27BF" w:rsidRDefault="008343AD" w:rsidP="007318FE">
      <w:pPr>
        <w:pStyle w:val="ListParagraph"/>
        <w:numPr>
          <w:ilvl w:val="0"/>
          <w:numId w:val="1"/>
        </w:numPr>
      </w:pPr>
      <w:r>
        <w:rPr>
          <w:b/>
        </w:rPr>
        <w:t>Name two examples of flying debris.</w:t>
      </w:r>
    </w:p>
    <w:p w14:paraId="224EE0C8" w14:textId="77777777" w:rsidR="005D27BF" w:rsidRPr="007318FE" w:rsidRDefault="005D27BF" w:rsidP="005D27BF">
      <w:pPr>
        <w:pStyle w:val="ListParagraph"/>
      </w:pPr>
    </w:p>
    <w:p w14:paraId="1A08A96A" w14:textId="09F749E9" w:rsidR="007318FE" w:rsidRPr="007318FE" w:rsidRDefault="005D27BF" w:rsidP="005D27B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B158E" wp14:editId="45804E60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2057400" cy="0"/>
                <wp:effectExtent l="50800" t="25400" r="762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6pt" to="234pt,1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957F97C" w14:textId="7D174D39" w:rsidR="007318FE" w:rsidRPr="007318FE" w:rsidRDefault="005D27BF" w:rsidP="005D27B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A88DC" wp14:editId="041E056C">
                <wp:simplePos x="0" y="0"/>
                <wp:positionH relativeFrom="column">
                  <wp:posOffset>914400</wp:posOffset>
                </wp:positionH>
                <wp:positionV relativeFrom="paragraph">
                  <wp:posOffset>145415</wp:posOffset>
                </wp:positionV>
                <wp:extent cx="20574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1.45pt" to="234pt,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F0AE9CF" w14:textId="77777777" w:rsidR="007318FE" w:rsidRPr="007318FE" w:rsidRDefault="007318FE" w:rsidP="007318FE">
      <w:pPr>
        <w:pStyle w:val="ListParagraph"/>
        <w:numPr>
          <w:ilvl w:val="0"/>
          <w:numId w:val="1"/>
        </w:numPr>
      </w:pPr>
      <w:r>
        <w:rPr>
          <w:b/>
        </w:rPr>
        <w:t>What records wind speeds and identifies areas of rotation within thunderstorms?</w:t>
      </w:r>
    </w:p>
    <w:p w14:paraId="00B862ED" w14:textId="77777777" w:rsidR="007318FE" w:rsidRDefault="007318FE" w:rsidP="007318FE">
      <w:pPr>
        <w:pStyle w:val="ListParagraph"/>
        <w:numPr>
          <w:ilvl w:val="1"/>
          <w:numId w:val="1"/>
        </w:numPr>
      </w:pPr>
      <w:r>
        <w:t>Thermometer</w:t>
      </w:r>
    </w:p>
    <w:p w14:paraId="3CB7BE78" w14:textId="77777777" w:rsidR="007318FE" w:rsidRDefault="007318FE" w:rsidP="007318FE">
      <w:pPr>
        <w:pStyle w:val="ListParagraph"/>
        <w:numPr>
          <w:ilvl w:val="1"/>
          <w:numId w:val="1"/>
        </w:numPr>
      </w:pPr>
      <w:r>
        <w:t xml:space="preserve">Calculator </w:t>
      </w:r>
    </w:p>
    <w:p w14:paraId="7012C70D" w14:textId="77777777" w:rsidR="007318FE" w:rsidRDefault="007318FE" w:rsidP="007318FE">
      <w:pPr>
        <w:pStyle w:val="ListParagraph"/>
        <w:numPr>
          <w:ilvl w:val="1"/>
          <w:numId w:val="1"/>
        </w:numPr>
      </w:pPr>
      <w:r>
        <w:t>Doppler Radars</w:t>
      </w:r>
    </w:p>
    <w:p w14:paraId="1B6B31A4" w14:textId="77777777" w:rsidR="007318FE" w:rsidRDefault="007318FE" w:rsidP="007318FE">
      <w:pPr>
        <w:pStyle w:val="ListParagraph"/>
        <w:numPr>
          <w:ilvl w:val="1"/>
          <w:numId w:val="1"/>
        </w:numPr>
      </w:pPr>
      <w:r>
        <w:t xml:space="preserve">Map </w:t>
      </w:r>
    </w:p>
    <w:p w14:paraId="7A5C140D" w14:textId="6979B651" w:rsidR="007318FE" w:rsidRPr="005D27BF" w:rsidRDefault="004C001F" w:rsidP="007318FE">
      <w:pPr>
        <w:pStyle w:val="ListParagraph"/>
        <w:numPr>
          <w:ilvl w:val="0"/>
          <w:numId w:val="1"/>
        </w:numPr>
      </w:pPr>
      <w:r>
        <w:rPr>
          <w:b/>
        </w:rPr>
        <w:t>Now its time to create your own tornado! Using what conditions will it take to make your tornado</w:t>
      </w:r>
      <w:r w:rsidR="005D27BF">
        <w:rPr>
          <w:b/>
        </w:rPr>
        <w:t>?</w:t>
      </w:r>
    </w:p>
    <w:p w14:paraId="1CA20C3E" w14:textId="77777777" w:rsidR="005D27BF" w:rsidRPr="005D27BF" w:rsidRDefault="005D27BF" w:rsidP="005D27BF">
      <w:pPr>
        <w:pStyle w:val="ListParagraph"/>
      </w:pPr>
    </w:p>
    <w:p w14:paraId="7D5422E7" w14:textId="5E2A6226" w:rsidR="005D27BF" w:rsidRPr="005D27BF" w:rsidRDefault="005D27BF" w:rsidP="005D27B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4439E" wp14:editId="6E456CF7">
                <wp:simplePos x="0" y="0"/>
                <wp:positionH relativeFrom="column">
                  <wp:posOffset>1714500</wp:posOffset>
                </wp:positionH>
                <wp:positionV relativeFrom="paragraph">
                  <wp:posOffset>123190</wp:posOffset>
                </wp:positionV>
                <wp:extent cx="2286000" cy="0"/>
                <wp:effectExtent l="50800" t="25400" r="762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9.7pt" to="315pt,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>Air Mass 1:</w:t>
      </w:r>
    </w:p>
    <w:p w14:paraId="1FCC0430" w14:textId="60E3602E" w:rsidR="005D27BF" w:rsidRPr="005D27BF" w:rsidRDefault="005D27BF" w:rsidP="005D27B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DB854" wp14:editId="298E1580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2286000" cy="0"/>
                <wp:effectExtent l="50800" t="25400" r="762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8.6pt" to="31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>Air Mass 2:</w:t>
      </w:r>
    </w:p>
    <w:p w14:paraId="4D3B8B3B" w14:textId="2992E31D" w:rsidR="005D27BF" w:rsidRPr="005D27BF" w:rsidRDefault="005D27BF" w:rsidP="005D27B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FA0FC" wp14:editId="19FE02BA">
                <wp:simplePos x="0" y="0"/>
                <wp:positionH relativeFrom="column">
                  <wp:posOffset>1714500</wp:posOffset>
                </wp:positionH>
                <wp:positionV relativeFrom="paragraph">
                  <wp:posOffset>94615</wp:posOffset>
                </wp:positionV>
                <wp:extent cx="2286000" cy="0"/>
                <wp:effectExtent l="50800" t="25400" r="762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7.45pt" to="315pt,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>Pressure:</w:t>
      </w:r>
    </w:p>
    <w:p w14:paraId="744CE8F0" w14:textId="4DD8AF92" w:rsidR="005D27BF" w:rsidRPr="005D27BF" w:rsidRDefault="005D27BF" w:rsidP="005D27B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4512E" wp14:editId="0002E9D1">
                <wp:simplePos x="0" y="0"/>
                <wp:positionH relativeFrom="column">
                  <wp:posOffset>1485900</wp:posOffset>
                </wp:positionH>
                <wp:positionV relativeFrom="paragraph">
                  <wp:posOffset>80010</wp:posOffset>
                </wp:positionV>
                <wp:extent cx="2514600" cy="0"/>
                <wp:effectExtent l="50800" t="25400" r="762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6.3pt" to="315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>Winds:</w:t>
      </w:r>
    </w:p>
    <w:p w14:paraId="3A6F59C6" w14:textId="7A70A290" w:rsidR="005D27BF" w:rsidRPr="00F91271" w:rsidRDefault="005D27BF" w:rsidP="005D27BF">
      <w:pPr>
        <w:pStyle w:val="ListParagraph"/>
        <w:numPr>
          <w:ilvl w:val="0"/>
          <w:numId w:val="1"/>
        </w:numPr>
        <w:rPr>
          <w:b/>
        </w:rPr>
      </w:pPr>
      <w:r w:rsidRPr="00F9127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EB3E4" wp14:editId="7709AC00">
                <wp:simplePos x="0" y="0"/>
                <wp:positionH relativeFrom="column">
                  <wp:posOffset>4457700</wp:posOffset>
                </wp:positionH>
                <wp:positionV relativeFrom="paragraph">
                  <wp:posOffset>132715</wp:posOffset>
                </wp:positionV>
                <wp:extent cx="9144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10.45pt" to="423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F91271">
        <w:rPr>
          <w:b/>
        </w:rPr>
        <w:t xml:space="preserve">What kind of tornado did you make on the Fujita scale? </w:t>
      </w:r>
    </w:p>
    <w:p w14:paraId="397A2EC2" w14:textId="38B9CB57" w:rsidR="00114D47" w:rsidRPr="00F91271" w:rsidRDefault="005D27BF" w:rsidP="00114D47">
      <w:pPr>
        <w:pStyle w:val="ListParagraph"/>
        <w:numPr>
          <w:ilvl w:val="1"/>
          <w:numId w:val="1"/>
        </w:numPr>
        <w:rPr>
          <w:b/>
        </w:rPr>
      </w:pPr>
      <w:r w:rsidRPr="00F912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B4772" wp14:editId="5FC3390C">
                <wp:simplePos x="0" y="0"/>
                <wp:positionH relativeFrom="column">
                  <wp:posOffset>1143000</wp:posOffset>
                </wp:positionH>
                <wp:positionV relativeFrom="paragraph">
                  <wp:posOffset>532130</wp:posOffset>
                </wp:positionV>
                <wp:extent cx="3314700" cy="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41.9pt" to="351pt,4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F91271">
        <w:rPr>
          <w:b/>
        </w:rPr>
        <w:t>What kind of damage is caused from the tornado you created?</w:t>
      </w:r>
    </w:p>
    <w:sectPr w:rsidR="00114D47" w:rsidRPr="00F91271" w:rsidSect="006F32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0770"/>
    <w:multiLevelType w:val="hybridMultilevel"/>
    <w:tmpl w:val="02B2E9B0"/>
    <w:lvl w:ilvl="0" w:tplc="B126A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47"/>
    <w:rsid w:val="000A6EFF"/>
    <w:rsid w:val="000F6FF7"/>
    <w:rsid w:val="00114D47"/>
    <w:rsid w:val="0042134C"/>
    <w:rsid w:val="004C001F"/>
    <w:rsid w:val="00585C37"/>
    <w:rsid w:val="005D27BF"/>
    <w:rsid w:val="006F3202"/>
    <w:rsid w:val="007318FE"/>
    <w:rsid w:val="008343AD"/>
    <w:rsid w:val="00961EFD"/>
    <w:rsid w:val="00BE7A9C"/>
    <w:rsid w:val="00EE6420"/>
    <w:rsid w:val="00F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7C33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117</Words>
  <Characters>669</Characters>
  <Application>Microsoft Macintosh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Lungarini</dc:creator>
  <cp:keywords/>
  <dc:description/>
  <cp:lastModifiedBy>Samantha Lungarini</cp:lastModifiedBy>
  <cp:revision>5</cp:revision>
  <cp:lastPrinted>2014-02-18T16:27:00Z</cp:lastPrinted>
  <dcterms:created xsi:type="dcterms:W3CDTF">2014-02-12T15:36:00Z</dcterms:created>
  <dcterms:modified xsi:type="dcterms:W3CDTF">2014-02-18T16:46:00Z</dcterms:modified>
</cp:coreProperties>
</file>