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AA61E" w14:textId="77777777" w:rsidR="00585C37" w:rsidRPr="009955E9" w:rsidRDefault="00D470B6" w:rsidP="00D470B6">
      <w:pPr>
        <w:jc w:val="center"/>
        <w:rPr>
          <w:rFonts w:ascii="Chalkboard" w:hAnsi="Chalkboard"/>
          <w:b/>
          <w:color w:val="0000FF"/>
          <w:sz w:val="40"/>
          <w:szCs w:val="40"/>
        </w:rPr>
      </w:pPr>
      <w:r w:rsidRPr="009955E9">
        <w:rPr>
          <w:rFonts w:ascii="Chalkboard" w:hAnsi="Chalkboard"/>
          <w:b/>
          <w:color w:val="0000FF"/>
          <w:sz w:val="40"/>
          <w:szCs w:val="40"/>
        </w:rPr>
        <w:t xml:space="preserve">LETS MAKE OUR OWN TORNADOES! </w:t>
      </w:r>
    </w:p>
    <w:p w14:paraId="75839ABF" w14:textId="77777777" w:rsidR="00D470B6" w:rsidRPr="009955E9" w:rsidRDefault="00D470B6" w:rsidP="00D470B6">
      <w:pPr>
        <w:jc w:val="center"/>
        <w:rPr>
          <w:rFonts w:ascii="Chalkboard" w:hAnsi="Chalkboard"/>
          <w:b/>
          <w:color w:val="0000FF"/>
          <w:sz w:val="40"/>
          <w:szCs w:val="40"/>
        </w:rPr>
      </w:pPr>
      <w:r w:rsidRPr="009955E9">
        <w:rPr>
          <w:rFonts w:ascii="Chalkboard" w:hAnsi="Chalkboard"/>
          <w:b/>
          <w:color w:val="0000FF"/>
          <w:sz w:val="40"/>
          <w:szCs w:val="40"/>
        </w:rPr>
        <w:t>TORADOES IN A BOTTLE!</w:t>
      </w:r>
    </w:p>
    <w:p w14:paraId="54D48706" w14:textId="77777777" w:rsidR="00D470B6" w:rsidRPr="00FC5509" w:rsidRDefault="00D470B6" w:rsidP="00D470B6">
      <w:pPr>
        <w:rPr>
          <w:b/>
          <w:sz w:val="36"/>
          <w:szCs w:val="36"/>
        </w:rPr>
      </w:pPr>
    </w:p>
    <w:p w14:paraId="784CD1E9" w14:textId="77777777" w:rsidR="00D470B6" w:rsidRPr="009955E9" w:rsidRDefault="00D470B6" w:rsidP="00D470B6">
      <w:pPr>
        <w:rPr>
          <w:rFonts w:ascii="Chalkboard" w:hAnsi="Chalkboard"/>
          <w:b/>
          <w:color w:val="660066"/>
          <w:sz w:val="40"/>
          <w:szCs w:val="40"/>
        </w:rPr>
      </w:pPr>
      <w:r w:rsidRPr="009955E9">
        <w:rPr>
          <w:rFonts w:ascii="Chalkboard" w:hAnsi="Chalkboard"/>
          <w:b/>
          <w:color w:val="660066"/>
          <w:sz w:val="40"/>
          <w:szCs w:val="40"/>
        </w:rPr>
        <w:t>MATERIALS:</w:t>
      </w:r>
    </w:p>
    <w:p w14:paraId="361DC497" w14:textId="77777777" w:rsidR="00D470B6" w:rsidRPr="00FC5509" w:rsidRDefault="00D470B6" w:rsidP="00D470B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5509">
        <w:rPr>
          <w:sz w:val="36"/>
          <w:szCs w:val="36"/>
        </w:rPr>
        <w:t>Water</w:t>
      </w:r>
    </w:p>
    <w:p w14:paraId="2F0BB2E4" w14:textId="77777777" w:rsidR="00D470B6" w:rsidRPr="00FC5509" w:rsidRDefault="00D470B6" w:rsidP="00D470B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5509">
        <w:rPr>
          <w:sz w:val="36"/>
          <w:szCs w:val="36"/>
        </w:rPr>
        <w:t>A clear plastic bottle with a cap</w:t>
      </w:r>
    </w:p>
    <w:p w14:paraId="6EDAAD17" w14:textId="77777777" w:rsidR="00D470B6" w:rsidRPr="00FC5509" w:rsidRDefault="00D470B6" w:rsidP="00D470B6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FC5509">
        <w:rPr>
          <w:sz w:val="36"/>
          <w:szCs w:val="36"/>
        </w:rPr>
        <w:t>Make sure the cap doesn’t leak!</w:t>
      </w:r>
    </w:p>
    <w:p w14:paraId="562F4A82" w14:textId="77777777" w:rsidR="00D470B6" w:rsidRPr="00FC5509" w:rsidRDefault="00D470B6" w:rsidP="00D470B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5509">
        <w:rPr>
          <w:sz w:val="36"/>
          <w:szCs w:val="36"/>
        </w:rPr>
        <w:t>Glitter</w:t>
      </w:r>
    </w:p>
    <w:p w14:paraId="6F4A4081" w14:textId="77777777" w:rsidR="00D470B6" w:rsidRPr="00FC5509" w:rsidRDefault="00D470B6" w:rsidP="00D470B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5509">
        <w:rPr>
          <w:sz w:val="36"/>
          <w:szCs w:val="36"/>
        </w:rPr>
        <w:t xml:space="preserve">Dish washing liquid </w:t>
      </w:r>
    </w:p>
    <w:p w14:paraId="0E99888E" w14:textId="77777777" w:rsidR="00D470B6" w:rsidRPr="00FC5509" w:rsidRDefault="00D470B6" w:rsidP="00D470B6">
      <w:pPr>
        <w:rPr>
          <w:b/>
          <w:sz w:val="36"/>
          <w:szCs w:val="36"/>
        </w:rPr>
      </w:pPr>
    </w:p>
    <w:p w14:paraId="33187472" w14:textId="77777777" w:rsidR="00D470B6" w:rsidRPr="009955E9" w:rsidRDefault="00D470B6" w:rsidP="00D470B6">
      <w:pPr>
        <w:rPr>
          <w:rFonts w:ascii="Chalkboard" w:hAnsi="Chalkboard"/>
          <w:b/>
          <w:color w:val="FF0000"/>
          <w:sz w:val="40"/>
          <w:szCs w:val="40"/>
        </w:rPr>
      </w:pPr>
      <w:r w:rsidRPr="009955E9">
        <w:rPr>
          <w:rFonts w:ascii="Chalkboard" w:hAnsi="Chalkboard"/>
          <w:b/>
          <w:color w:val="FF0000"/>
          <w:sz w:val="40"/>
          <w:szCs w:val="40"/>
        </w:rPr>
        <w:t>INSTRUCTIONS:</w:t>
      </w:r>
    </w:p>
    <w:p w14:paraId="4C38107B" w14:textId="77777777" w:rsidR="00D470B6" w:rsidRPr="00FC5509" w:rsidRDefault="00D470B6" w:rsidP="00D470B6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FC5509">
        <w:rPr>
          <w:sz w:val="36"/>
          <w:szCs w:val="36"/>
        </w:rPr>
        <w:t>Fill the plastic bottle with water until it reaches ar</w:t>
      </w:r>
      <w:bookmarkStart w:id="0" w:name="_GoBack"/>
      <w:bookmarkEnd w:id="0"/>
      <w:r w:rsidRPr="00FC5509">
        <w:rPr>
          <w:sz w:val="36"/>
          <w:szCs w:val="36"/>
        </w:rPr>
        <w:t>ound ¾’s full.</w:t>
      </w:r>
    </w:p>
    <w:p w14:paraId="1DDD1B13" w14:textId="77777777" w:rsidR="00D470B6" w:rsidRPr="00FC5509" w:rsidRDefault="00D470B6" w:rsidP="00D470B6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FC5509">
        <w:rPr>
          <w:sz w:val="36"/>
          <w:szCs w:val="36"/>
        </w:rPr>
        <w:t>Add a few drops of dish washing liquid.</w:t>
      </w:r>
    </w:p>
    <w:p w14:paraId="466459F4" w14:textId="77777777" w:rsidR="00D470B6" w:rsidRPr="00FC5509" w:rsidRDefault="00D470B6" w:rsidP="00D470B6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FC5509">
        <w:rPr>
          <w:sz w:val="36"/>
          <w:szCs w:val="36"/>
        </w:rPr>
        <w:t xml:space="preserve">Sprinkle in a few pinches of glitter </w:t>
      </w:r>
    </w:p>
    <w:p w14:paraId="12DBCC5F" w14:textId="77777777" w:rsidR="00D470B6" w:rsidRPr="00FC5509" w:rsidRDefault="00D470B6" w:rsidP="00D470B6">
      <w:pPr>
        <w:pStyle w:val="ListParagraph"/>
        <w:numPr>
          <w:ilvl w:val="1"/>
          <w:numId w:val="2"/>
        </w:numPr>
        <w:rPr>
          <w:b/>
          <w:sz w:val="36"/>
          <w:szCs w:val="36"/>
        </w:rPr>
      </w:pPr>
      <w:r w:rsidRPr="00FC5509">
        <w:rPr>
          <w:sz w:val="36"/>
          <w:szCs w:val="36"/>
        </w:rPr>
        <w:t>This is used to make the tornado easier to see</w:t>
      </w:r>
    </w:p>
    <w:p w14:paraId="153C0D1D" w14:textId="77777777" w:rsidR="00D470B6" w:rsidRPr="00FC5509" w:rsidRDefault="00D470B6" w:rsidP="00D470B6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FC5509">
        <w:rPr>
          <w:sz w:val="36"/>
          <w:szCs w:val="36"/>
        </w:rPr>
        <w:t xml:space="preserve">Put the cap on </w:t>
      </w:r>
      <w:r w:rsidRPr="009955E9">
        <w:rPr>
          <w:rFonts w:ascii="Chalkduster" w:hAnsi="Chalkduster"/>
          <w:sz w:val="36"/>
          <w:szCs w:val="36"/>
          <w:u w:val="single"/>
        </w:rPr>
        <w:t>TIGHTLY</w:t>
      </w:r>
      <w:r w:rsidRPr="00FC5509">
        <w:rPr>
          <w:sz w:val="36"/>
          <w:szCs w:val="36"/>
        </w:rPr>
        <w:t>!</w:t>
      </w:r>
    </w:p>
    <w:p w14:paraId="3BCFD8A5" w14:textId="77777777" w:rsidR="00D470B6" w:rsidRPr="00FC5509" w:rsidRDefault="00D470B6" w:rsidP="00D470B6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FC5509">
        <w:rPr>
          <w:sz w:val="36"/>
          <w:szCs w:val="36"/>
        </w:rPr>
        <w:t xml:space="preserve">Turn the bottle upside down and hold it by the neck.  </w:t>
      </w:r>
    </w:p>
    <w:p w14:paraId="2FB6F3E1" w14:textId="77777777" w:rsidR="00D470B6" w:rsidRPr="00FC5509" w:rsidRDefault="00D470B6" w:rsidP="00D470B6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FC5509">
        <w:rPr>
          <w:sz w:val="36"/>
          <w:szCs w:val="36"/>
        </w:rPr>
        <w:t>Quickly spin the bottle in a circular motion for a few seconds.</w:t>
      </w:r>
    </w:p>
    <w:p w14:paraId="18B6D296" w14:textId="77777777" w:rsidR="00FC5509" w:rsidRPr="009955E9" w:rsidRDefault="00D470B6" w:rsidP="00FC5509">
      <w:pPr>
        <w:jc w:val="center"/>
        <w:rPr>
          <w:rFonts w:ascii="Chalkboard" w:hAnsi="Chalkboard"/>
          <w:b/>
          <w:color w:val="0000FF"/>
          <w:sz w:val="44"/>
          <w:szCs w:val="44"/>
        </w:rPr>
      </w:pPr>
      <w:r w:rsidRPr="009955E9">
        <w:rPr>
          <w:rFonts w:ascii="Chalkboard" w:hAnsi="Chalkboard"/>
          <w:b/>
          <w:color w:val="0000FF"/>
          <w:sz w:val="44"/>
          <w:szCs w:val="44"/>
        </w:rPr>
        <w:t>WHAT DO YOU SEE?</w:t>
      </w:r>
    </w:p>
    <w:p w14:paraId="38B981C9" w14:textId="77777777" w:rsidR="00FC5509" w:rsidRPr="00FC5509" w:rsidRDefault="00FC5509" w:rsidP="00FC5509">
      <w:pPr>
        <w:jc w:val="center"/>
        <w:rPr>
          <w:b/>
          <w:sz w:val="36"/>
          <w:szCs w:val="36"/>
        </w:rPr>
      </w:pPr>
      <w:r>
        <w:rPr>
          <w:rFonts w:ascii="Helvetica" w:hAnsi="Helvetica" w:cs="Helvetica"/>
          <w:noProof/>
        </w:rPr>
        <w:drawing>
          <wp:inline distT="0" distB="0" distL="0" distR="0" wp14:anchorId="3FB4C5D3" wp14:editId="15160646">
            <wp:extent cx="1281793" cy="1911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15" cy="19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509" w:rsidRPr="00FC5509" w:rsidSect="006F32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41C3"/>
    <w:multiLevelType w:val="hybridMultilevel"/>
    <w:tmpl w:val="241A8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B3809"/>
    <w:multiLevelType w:val="hybridMultilevel"/>
    <w:tmpl w:val="E1ECD2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B6"/>
    <w:rsid w:val="00106282"/>
    <w:rsid w:val="00585C37"/>
    <w:rsid w:val="006F3202"/>
    <w:rsid w:val="009955E9"/>
    <w:rsid w:val="00D470B6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523D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5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5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456</Characters>
  <Application>Microsoft Macintosh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Lungarini</dc:creator>
  <cp:keywords/>
  <dc:description/>
  <cp:lastModifiedBy>Samantha Lungarini</cp:lastModifiedBy>
  <cp:revision>3</cp:revision>
  <cp:lastPrinted>2014-02-18T16:26:00Z</cp:lastPrinted>
  <dcterms:created xsi:type="dcterms:W3CDTF">2014-02-13T16:29:00Z</dcterms:created>
  <dcterms:modified xsi:type="dcterms:W3CDTF">2014-02-18T16:27:00Z</dcterms:modified>
</cp:coreProperties>
</file>