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C2" w:rsidRDefault="00752602">
      <w:pPr>
        <w:spacing w:before="80" w:after="0" w:line="241" w:lineRule="auto"/>
        <w:ind w:left="3451" w:right="34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CORE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Proposal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Form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for</w:t>
      </w:r>
    </w:p>
    <w:p w:rsidR="004530C2" w:rsidRDefault="001448DD">
      <w:pPr>
        <w:spacing w:before="1" w:after="0" w:line="240" w:lineRule="auto"/>
        <w:ind w:left="3185" w:right="3185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2704193" wp14:editId="57909F0F">
                <wp:simplePos x="0" y="0"/>
                <wp:positionH relativeFrom="page">
                  <wp:posOffset>868680</wp:posOffset>
                </wp:positionH>
                <wp:positionV relativeFrom="paragraph">
                  <wp:posOffset>570865</wp:posOffset>
                </wp:positionV>
                <wp:extent cx="6048375" cy="720725"/>
                <wp:effectExtent l="1905" t="8890" r="7620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720725"/>
                          <a:chOff x="1368" y="899"/>
                          <a:chExt cx="9525" cy="1135"/>
                        </a:xfrm>
                      </wpg:grpSpPr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1376" y="907"/>
                            <a:ext cx="9487" cy="2"/>
                            <a:chOff x="1376" y="907"/>
                            <a:chExt cx="9487" cy="2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1376" y="907"/>
                              <a:ext cx="9487" cy="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9487"/>
                                <a:gd name="T2" fmla="+- 0 10864 137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384" y="914"/>
                            <a:ext cx="2" cy="1061"/>
                            <a:chOff x="1384" y="914"/>
                            <a:chExt cx="2" cy="1061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384" y="914"/>
                              <a:ext cx="2" cy="1061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914 h 1061"/>
                                <a:gd name="T2" fmla="+- 0 1975 914"/>
                                <a:gd name="T3" fmla="*/ 1975 h 1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1">
                                  <a:moveTo>
                                    <a:pt x="0" y="0"/>
                                  </a:moveTo>
                                  <a:lnTo>
                                    <a:pt x="0" y="10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0864" y="914"/>
                            <a:ext cx="2" cy="1104"/>
                            <a:chOff x="10864" y="914"/>
                            <a:chExt cx="2" cy="1104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864" y="914"/>
                              <a:ext cx="2" cy="1104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914 h 1104"/>
                                <a:gd name="T2" fmla="+- 0 2018 914"/>
                                <a:gd name="T3" fmla="*/ 2018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376" y="1982"/>
                            <a:ext cx="14" cy="2"/>
                            <a:chOff x="1376" y="1982"/>
                            <a:chExt cx="14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376" y="1982"/>
                              <a:ext cx="14" cy="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14"/>
                                <a:gd name="T2" fmla="+- 0 1391 1376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391" y="1989"/>
                            <a:ext cx="9487" cy="2"/>
                            <a:chOff x="1391" y="1989"/>
                            <a:chExt cx="9487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391" y="1989"/>
                              <a:ext cx="9487" cy="2"/>
                            </a:xfrm>
                            <a:custGeom>
                              <a:avLst/>
                              <a:gdLst>
                                <a:gd name="T0" fmla="+- 0 1391 1391"/>
                                <a:gd name="T1" fmla="*/ T0 w 9487"/>
                                <a:gd name="T2" fmla="+- 0 10878 1391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19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0849" y="1975"/>
                            <a:ext cx="14" cy="14"/>
                            <a:chOff x="10849" y="1975"/>
                            <a:chExt cx="14" cy="14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0849" y="1975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849 10849"/>
                                <a:gd name="T1" fmla="*/ T0 w 14"/>
                                <a:gd name="T2" fmla="+- 0 1982 1975"/>
                                <a:gd name="T3" fmla="*/ 1982 h 14"/>
                                <a:gd name="T4" fmla="+- 0 10864 10849"/>
                                <a:gd name="T5" fmla="*/ T4 w 14"/>
                                <a:gd name="T6" fmla="+- 0 1982 1975"/>
                                <a:gd name="T7" fmla="*/ 198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8.4pt;margin-top:44.95pt;width:476.25pt;height:56.75pt;z-index:-251659264;mso-position-horizontal-relative:page" coordorigin="1368,899" coordsize="9525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">
                <v:group id="Group 15" o:spid="_x0000_s1027" style="position:absolute;left:1376;top:907;width:9487;height:2" coordorigin="1376,907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28" style="position:absolute;left:1376;top:907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zBMMA&#10;AADaAAAADwAAAGRycy9kb3ducmV2LnhtbESP0YrCMBRE3wX/IVzBtzV1V1SqUdwFcUFErH7Apbm2&#10;1eamNLF2/XojLPg4zMwZZr5sTSkaql1hWcFwEIEgTq0uOFNwOq4/piCcR9ZYWiYFf+Rgueh25hhr&#10;e+cDNYnPRICwi1FB7n0VS+nSnAy6ga2Ig3e2tUEfZJ1JXeM9wE0pP6NoLA0WHBZyrOgnp/Sa3IyC&#10;w6jZ7obrr4cdXZKpvU023/sdK9XvtasZCE+tf4f/279awRhe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nzBMMAAADaAAAADwAAAAAAAAAAAAAAAACYAgAAZHJzL2Rv&#10;d25yZXYueG1sUEsFBgAAAAAEAAQA9QAAAIgDAAAAAA==&#10;" path="m,l9488,e" filled="f" strokeweight=".82pt">
                    <v:path arrowok="t" o:connecttype="custom" o:connectlocs="0,0;9488,0" o:connectangles="0,0"/>
                  </v:shape>
                </v:group>
                <v:group id="Group 13" o:spid="_x0000_s1029" style="position:absolute;left:1384;top:914;width:2;height:1061" coordorigin="1384,914" coordsize="2,1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0" style="position:absolute;left:1384;top:914;width:2;height:1061;visibility:visible;mso-wrap-style:square;v-text-anchor:top" coordsize="2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x878A&#10;AADaAAAADwAAAGRycy9kb3ducmV2LnhtbERPy4rCMBTdD/gP4QruxlQLM1qNooI4LgZ8fcCluTbF&#10;5qY20da/N4uBWR7Oe77sbCWe1PjSsYLRMAFBnDtdcqHgct5+TkD4gKyxckwKXuRhueh9zDHTruUj&#10;PU+hEDGEfYYKTAh1JqXPDVn0Q1cTR+7qGoshwqaQusE2httKjpPkS1osOTYYrGljKL+dHlZBuruv&#10;D2P9+tbemv21TafTTfqr1KDfrWYgAnXhX/zn/tEK4tZ4Jd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5/HzvwAAANoAAAAPAAAAAAAAAAAAAAAAAJgCAABkcnMvZG93bnJl&#10;di54bWxQSwUGAAAAAAQABAD1AAAAhAMAAAAA&#10;" path="m,l,1061e" filled="f" strokeweight=".82pt">
                    <v:path arrowok="t" o:connecttype="custom" o:connectlocs="0,914;0,1975" o:connectangles="0,0"/>
                  </v:shape>
                </v:group>
                <v:group id="Group 11" o:spid="_x0000_s1031" style="position:absolute;left:10864;top:914;width:2;height:1104" coordorigin="10864,914" coordsize="2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2" style="position:absolute;left:10864;top:914;width:2;height:1104;visibility:visible;mso-wrap-style:square;v-text-anchor:top" coordsize="2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d7cQA&#10;AADbAAAADwAAAGRycy9kb3ducmV2LnhtbESPQW/CMAyF75P2HyJP2m2kG2hAIaAJNIlLD2P7AaZx&#10;m7LGqZIA3b+fD5N2s/We3/u83o6+V1eKqQts4HlSgCKug+24NfD1+f60AJUyssU+MBn4oQTbzf3d&#10;GksbbvxB12NulYRwKtGAy3kotU61I49pEgZi0ZoQPWZZY6ttxJuE+16/FMWr9tixNDgcaOeo/j5e&#10;vIFdVVc0W54r15wWzTC9zPv9PBrz+DC+rUBlGvO/+e/6YA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AHe3EAAAA2wAAAA8AAAAAAAAAAAAAAAAAmAIAAGRycy9k&#10;b3ducmV2LnhtbFBLBQYAAAAABAAEAPUAAACJAwAAAAA=&#10;" path="m,l,1104e" filled="f" strokeweight="1.54pt">
                    <v:path arrowok="t" o:connecttype="custom" o:connectlocs="0,914;0,2018" o:connectangles="0,0"/>
                  </v:shape>
                </v:group>
                <v:group id="Group 9" o:spid="_x0000_s1033" style="position:absolute;left:1376;top:1982;width:14;height:2" coordorigin="1376,1982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4" style="position:absolute;left:1376;top:198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gBsEA&#10;AADbAAAADwAAAGRycy9kb3ducmV2LnhtbERP32vCMBB+H/g/hBN8m6nCZFaj6GAw2dO6+X42Z1Nt&#10;LqWJputfvwwGe7uP7+ett71txJ06XztWMJtmIIhLp2uuFHx9vj4+g/ABWWPjmBR8k4ftZvSwxly7&#10;yB90L0IlUgj7HBWYENpcSl8asuinriVO3Nl1FkOCXSV1hzGF20bOs2whLdacGgy29GKovBY3q+C9&#10;KORhuRgux6dhMNX+Fk/RRaUm4363AhGoD//iP/ebTvPn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mIAbBAAAA2wAAAA8AAAAAAAAAAAAAAAAAmAIAAGRycy9kb3du&#10;cmV2LnhtbFBLBQYAAAAABAAEAPUAAACGAwAAAAA=&#10;" path="m,l15,e" filled="f" strokeweight=".82pt">
                    <v:path arrowok="t" o:connecttype="custom" o:connectlocs="0,0;15,0" o:connectangles="0,0"/>
                  </v:shape>
                </v:group>
                <v:group id="Group 7" o:spid="_x0000_s1035" style="position:absolute;left:1391;top:1989;width:9487;height:2" coordorigin="1391,1989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6" style="position:absolute;left:1391;top:1989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vYsEA&#10;AADbAAAADwAAAGRycy9kb3ducmV2LnhtbERPTWsCMRC9F/wPYQRvNWvRKlujaGmh4EkttMchmW7W&#10;JpPtJur6741Q8DaP9znzZeedOFEb68AKRsMCBLEOpuZKwef+/XEGIiZkgy4wKbhQhOWi9zDH0oQz&#10;b+m0S5XIIRxLVGBTakopo7bkMQ5DQ5y5n9B6TBm2lTQtnnO4d/KpKJ6lx5pzg8WGXi3p393RK3Dr&#10;v4P7tuPqTW/94fK10tPJZqbUoN+tXkAk6tJd/O/+MHn+GG6/5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qr2LBAAAA2wAAAA8AAAAAAAAAAAAAAAAAmAIAAGRycy9kb3du&#10;cmV2LnhtbFBLBQYAAAAABAAEAPUAAACGAwAAAAA=&#10;" path="m,l9487,e" filled="f" strokeweight=".54331mm">
                    <v:path arrowok="t" o:connecttype="custom" o:connectlocs="0,0;9487,0" o:connectangles="0,0"/>
                  </v:shape>
                </v:group>
                <v:group id="Group 5" o:spid="_x0000_s1037" style="position:absolute;left:10849;top:1975;width:14;height:14" coordorigin="10849,197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8" style="position:absolute;left:10849;top:197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U6cMA&#10;AADbAAAADwAAAGRycy9kb3ducmV2LnhtbESPQYvCMBCF7wv+hzCCtzWth7JUoyyygidFK6i32WZs&#10;yjaT0kSt/34jCN5meG/e92a26G0jbtT52rGCdJyAIC6drrlScChWn18gfEDW2DgmBQ/ysJgPPmaY&#10;a3fnHd32oRIxhH2OCkwIbS6lLw1Z9GPXEkft4jqLIa5dJXWH9xhuGzlJkkxarDkSDLa0NFT+7a82&#10;cs/LySV1qbtuTtuf4+q3yEpTKDUa9t9TEIH68Da/rtc61s/g+Usc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PU6cMAAADbAAAADwAAAAAAAAAAAAAAAACYAgAAZHJzL2Rv&#10;d25yZXYueG1sUEsFBgAAAAAEAAQA9QAAAIgDAAAAAA==&#10;" path="m,7r15,e" filled="f" strokeweight=".82pt">
                    <v:path arrowok="t" o:connecttype="custom" o:connectlocs="0,1982;15,1982" o:connectangles="0,0"/>
                  </v:shape>
                </v:group>
                <w10:wrap anchorx="page"/>
              </v:group>
            </w:pict>
          </mc:Fallback>
        </mc:AlternateContent>
      </w:r>
      <w:r w:rsidR="0075260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</w:t>
      </w:r>
      <w:r w:rsidR="00752602">
        <w:rPr>
          <w:rFonts w:ascii="Times New Roman" w:eastAsia="Times New Roman" w:hAnsi="Times New Roman" w:cs="Times New Roman"/>
          <w:u w:val="single" w:color="000000"/>
        </w:rPr>
        <w:t>PPRECIATION</w:t>
      </w:r>
      <w:r w:rsidR="00752602">
        <w:rPr>
          <w:rFonts w:ascii="Times New Roman" w:eastAsia="Times New Roman" w:hAnsi="Times New Roman" w:cs="Times New Roman"/>
          <w:spacing w:val="-17"/>
          <w:u w:val="single" w:color="000000"/>
        </w:rPr>
        <w:t xml:space="preserve"> </w:t>
      </w:r>
      <w:r w:rsidR="00752602">
        <w:rPr>
          <w:rFonts w:ascii="Times New Roman" w:eastAsia="Times New Roman" w:hAnsi="Times New Roman" w:cs="Times New Roman"/>
          <w:u w:val="single" w:color="000000"/>
        </w:rPr>
        <w:t>OF</w:t>
      </w:r>
      <w:r w:rsidR="00752602"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="00752602">
        <w:rPr>
          <w:rFonts w:ascii="Times New Roman" w:eastAsia="Times New Roman" w:hAnsi="Times New Roman" w:cs="Times New Roman"/>
          <w:u w:val="single" w:color="000000"/>
        </w:rPr>
        <w:t>THE</w:t>
      </w:r>
      <w:r w:rsidR="00752602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 w:rsidR="00752602"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>A</w:t>
      </w:r>
      <w:r w:rsidR="00752602">
        <w:rPr>
          <w:rFonts w:ascii="Times New Roman" w:eastAsia="Times New Roman" w:hAnsi="Times New Roman" w:cs="Times New Roman"/>
          <w:w w:val="99"/>
          <w:u w:val="single" w:color="000000"/>
        </w:rPr>
        <w:t>RTS</w:t>
      </w: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before="15" w:after="0" w:line="200" w:lineRule="exact"/>
        <w:rPr>
          <w:sz w:val="20"/>
          <w:szCs w:val="20"/>
        </w:rPr>
      </w:pPr>
    </w:p>
    <w:p w:rsidR="004530C2" w:rsidRDefault="00752602">
      <w:pPr>
        <w:spacing w:after="0" w:line="241" w:lineRule="auto"/>
        <w:ind w:left="100" w:right="3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Appreciation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Arts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courses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equip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skills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knowledge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raise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aesthetic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estions,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recognize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appreciate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creative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expression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art,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sic,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odes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unication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ectual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activity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various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historical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cultural contexts.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Courses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awaken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life-enriching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potential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arts.</w:t>
      </w:r>
    </w:p>
    <w:p w:rsidR="004530C2" w:rsidRDefault="004530C2">
      <w:pPr>
        <w:spacing w:before="1" w:after="0" w:line="150" w:lineRule="exact"/>
        <w:rPr>
          <w:sz w:val="15"/>
          <w:szCs w:val="15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752602" w:rsidP="008960AA">
      <w:pPr>
        <w:spacing w:before="31" w:after="0" w:line="361" w:lineRule="auto"/>
        <w:ind w:left="100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UBMITTED 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ARTMENT</w:t>
      </w:r>
      <w:r>
        <w:rPr>
          <w:rFonts w:ascii="Times New Roman" w:eastAsia="Times New Roman" w:hAnsi="Times New Roman" w:cs="Times New Roman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5"/>
          <w:u w:val="single" w:color="000000"/>
        </w:rPr>
        <w:t xml:space="preserve"> </w:t>
      </w:r>
    </w:p>
    <w:p w:rsidR="004530C2" w:rsidRDefault="004530C2" w:rsidP="008960AA">
      <w:pPr>
        <w:spacing w:before="19" w:after="0" w:line="240" w:lineRule="exact"/>
        <w:rPr>
          <w:sz w:val="24"/>
          <w:szCs w:val="24"/>
        </w:rPr>
      </w:pPr>
    </w:p>
    <w:p w:rsidR="004530C2" w:rsidRDefault="001448DD" w:rsidP="008960AA">
      <w:pPr>
        <w:spacing w:after="0" w:line="380" w:lineRule="atLeast"/>
        <w:ind w:left="100" w:right="6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32E9A0" wp14:editId="56397D89">
                <wp:simplePos x="0" y="0"/>
                <wp:positionH relativeFrom="page">
                  <wp:posOffset>914400</wp:posOffset>
                </wp:positionH>
                <wp:positionV relativeFrom="paragraph">
                  <wp:posOffset>956945</wp:posOffset>
                </wp:positionV>
                <wp:extent cx="5943600" cy="1270"/>
                <wp:effectExtent l="9525" t="13970" r="952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507"/>
                          <a:chExt cx="93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150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75.35pt;width:468pt;height:.1pt;z-index:-251658240;mso-position-horizontal-relative:page" coordorigin="1440,150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">
                <v:shape id="Freeform 3" o:spid="_x0000_s1027" style="position:absolute;left:1440;top:150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o3cQA&#10;AADaAAAADwAAAGRycy9kb3ducmV2LnhtbESPQWvCQBSE74X+h+UVvNVNVapEVymCIigUo4LHR/Y1&#10;ic2+jdk1Jv/eLRQ8DjPzDTNbtKYUDdWusKzgox+BIE6tLjhTcDys3icgnEfWWFomBR05WMxfX2YY&#10;a3vnPTWJz0SAsItRQe59FUvp0pwMur6tiIP3Y2uDPsg6k7rGe4CbUg6i6FMaLDgs5FjRMqf0N7kZ&#10;BSc5OuzS7nK+dtfLuknseDv63irVe2u/piA8tf4Z/m9vtIIh/F0JN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OaN3EAAAA2gAAAA8AAAAAAAAAAAAAAAAAmAIAAGRycy9k&#10;b3ducmV2LnhtbFBLBQYAAAAABAAEAPUAAACJAwAAAAA=&#10;" path="m,l9360,e" filled="f" strokeweight=".64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752602">
        <w:rPr>
          <w:rFonts w:ascii="Times New Roman" w:eastAsia="Times New Roman" w:hAnsi="Times New Roman" w:cs="Times New Roman"/>
        </w:rPr>
        <w:t>C</w:t>
      </w:r>
      <w:r w:rsidR="00752602">
        <w:rPr>
          <w:rFonts w:ascii="Times New Roman" w:eastAsia="Times New Roman" w:hAnsi="Times New Roman" w:cs="Times New Roman"/>
          <w:sz w:val="18"/>
          <w:szCs w:val="18"/>
        </w:rPr>
        <w:t>OURSE</w:t>
      </w:r>
      <w:r w:rsidR="0075260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752602">
        <w:rPr>
          <w:rFonts w:ascii="Times New Roman" w:eastAsia="Times New Roman" w:hAnsi="Times New Roman" w:cs="Times New Roman"/>
        </w:rPr>
        <w:t>N</w:t>
      </w:r>
      <w:r w:rsidR="00752602">
        <w:rPr>
          <w:rFonts w:ascii="Times New Roman" w:eastAsia="Times New Roman" w:hAnsi="Times New Roman" w:cs="Times New Roman"/>
          <w:sz w:val="18"/>
          <w:szCs w:val="18"/>
        </w:rPr>
        <w:t>UMBER</w:t>
      </w:r>
      <w:r w:rsidR="00752602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752602"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 w:rsidR="00752602">
        <w:rPr>
          <w:rFonts w:ascii="Times New Roman" w:eastAsia="Times New Roman" w:hAnsi="Times New Roman" w:cs="Times New Roman"/>
          <w:w w:val="99"/>
        </w:rPr>
        <w:t>N</w:t>
      </w:r>
      <w:r w:rsidR="00752602">
        <w:rPr>
          <w:rFonts w:ascii="Times New Roman" w:eastAsia="Times New Roman" w:hAnsi="Times New Roman" w:cs="Times New Roman"/>
          <w:sz w:val="18"/>
          <w:szCs w:val="18"/>
        </w:rPr>
        <w:t>AME</w:t>
      </w:r>
      <w:r w:rsidR="00752602">
        <w:rPr>
          <w:rFonts w:ascii="Times New Roman" w:eastAsia="Times New Roman" w:hAnsi="Times New Roman" w:cs="Times New Roman"/>
          <w:w w:val="99"/>
        </w:rPr>
        <w:t>:</w:t>
      </w:r>
      <w:r w:rsidR="00752602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752602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 </w:t>
      </w:r>
      <w:r w:rsidR="00752602"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  <w:r w:rsidR="00752602">
        <w:rPr>
          <w:rFonts w:ascii="Times New Roman" w:eastAsia="Times New Roman" w:hAnsi="Times New Roman" w:cs="Times New Roman"/>
          <w:spacing w:val="27"/>
        </w:rPr>
        <w:t xml:space="preserve"> </w:t>
      </w:r>
      <w:r w:rsidR="00752602">
        <w:rPr>
          <w:rFonts w:ascii="Times New Roman" w:eastAsia="Times New Roman" w:hAnsi="Times New Roman" w:cs="Times New Roman"/>
          <w:w w:val="99"/>
        </w:rPr>
        <w:t>N</w:t>
      </w:r>
      <w:r w:rsidR="00752602">
        <w:rPr>
          <w:rFonts w:ascii="Times New Roman" w:eastAsia="Times New Roman" w:hAnsi="Times New Roman" w:cs="Times New Roman"/>
          <w:sz w:val="18"/>
          <w:szCs w:val="18"/>
        </w:rPr>
        <w:t xml:space="preserve">UMBER OF </w:t>
      </w:r>
      <w:r w:rsidR="00752602">
        <w:rPr>
          <w:rFonts w:ascii="Times New Roman" w:eastAsia="Times New Roman" w:hAnsi="Times New Roman" w:cs="Times New Roman"/>
        </w:rPr>
        <w:t>C</w:t>
      </w:r>
      <w:r w:rsidR="00752602">
        <w:rPr>
          <w:rFonts w:ascii="Times New Roman" w:eastAsia="Times New Roman" w:hAnsi="Times New Roman" w:cs="Times New Roman"/>
          <w:sz w:val="18"/>
          <w:szCs w:val="18"/>
        </w:rPr>
        <w:t>REDIT</w:t>
      </w:r>
      <w:r w:rsidR="00752602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752602">
        <w:rPr>
          <w:rFonts w:ascii="Times New Roman" w:eastAsia="Times New Roman" w:hAnsi="Times New Roman" w:cs="Times New Roman"/>
        </w:rPr>
        <w:t>:</w:t>
      </w:r>
      <w:r w:rsidR="00752602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                </w:t>
      </w:r>
      <w:r w:rsidR="00752602">
        <w:rPr>
          <w:rFonts w:ascii="Times New Roman" w:eastAsia="Times New Roman" w:hAnsi="Times New Roman" w:cs="Times New Roman"/>
          <w:spacing w:val="-21"/>
          <w:u w:val="single" w:color="000000"/>
        </w:rPr>
        <w:t xml:space="preserve"> </w:t>
      </w:r>
      <w:r w:rsidR="00752602">
        <w:rPr>
          <w:rFonts w:ascii="Times New Roman" w:eastAsia="Times New Roman" w:hAnsi="Times New Roman" w:cs="Times New Roman"/>
          <w:spacing w:val="-21"/>
        </w:rPr>
        <w:t xml:space="preserve"> </w:t>
      </w:r>
      <w:r w:rsidR="00752602">
        <w:rPr>
          <w:rFonts w:ascii="Times New Roman" w:eastAsia="Times New Roman" w:hAnsi="Times New Roman" w:cs="Times New Roman"/>
          <w:w w:val="99"/>
        </w:rPr>
        <w:t>P</w:t>
      </w:r>
      <w:r w:rsidR="00752602">
        <w:rPr>
          <w:rFonts w:ascii="Times New Roman" w:eastAsia="Times New Roman" w:hAnsi="Times New Roman" w:cs="Times New Roman"/>
          <w:sz w:val="18"/>
          <w:szCs w:val="18"/>
        </w:rPr>
        <w:t>REREQUISITE</w:t>
      </w:r>
      <w:r w:rsidR="00752602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752602">
        <w:rPr>
          <w:rFonts w:ascii="Times New Roman" w:eastAsia="Times New Roman" w:hAnsi="Times New Roman" w:cs="Times New Roman"/>
          <w:w w:val="99"/>
        </w:rPr>
        <w:t>:</w:t>
      </w:r>
      <w:r w:rsidR="00752602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752602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                        </w:t>
      </w:r>
      <w:r w:rsidR="00752602"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</w:p>
    <w:p w:rsidR="004530C2" w:rsidRDefault="004530C2">
      <w:pPr>
        <w:spacing w:before="2" w:after="0" w:line="160" w:lineRule="exact"/>
        <w:rPr>
          <w:sz w:val="16"/>
          <w:szCs w:val="16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752602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ATALOG 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ESCRIPTION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OURSE</w:t>
      </w:r>
    </w:p>
    <w:p w:rsidR="004530C2" w:rsidRDefault="004530C2">
      <w:pPr>
        <w:spacing w:after="0" w:line="130" w:lineRule="exact"/>
        <w:rPr>
          <w:sz w:val="13"/>
          <w:szCs w:val="13"/>
        </w:rPr>
      </w:pPr>
    </w:p>
    <w:p w:rsidR="004530C2" w:rsidRDefault="0075260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 attri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tes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course,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regardless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structor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offered.)</w:t>
      </w:r>
    </w:p>
    <w:p w:rsidR="004530C2" w:rsidRDefault="004530C2">
      <w:pPr>
        <w:spacing w:after="0"/>
        <w:sectPr w:rsidR="004530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0" w:right="1320" w:bottom="280" w:left="1340" w:header="720" w:footer="720" w:gutter="0"/>
          <w:cols w:space="720"/>
        </w:sectPr>
      </w:pPr>
    </w:p>
    <w:p w:rsidR="004530C2" w:rsidRDefault="004530C2">
      <w:pPr>
        <w:spacing w:before="9" w:after="0" w:line="200" w:lineRule="exact"/>
        <w:rPr>
          <w:sz w:val="20"/>
          <w:szCs w:val="20"/>
        </w:rPr>
      </w:pPr>
    </w:p>
    <w:p w:rsidR="004530C2" w:rsidRDefault="00752602" w:rsidP="00CC5CDF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OURSE 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BJECTIVES</w:t>
      </w:r>
    </w:p>
    <w:p w:rsidR="004530C2" w:rsidRDefault="00752602" w:rsidP="00CC5CDF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Specify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course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ould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students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acco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plish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all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objectives:</w:t>
      </w:r>
    </w:p>
    <w:p w:rsidR="004530C2" w:rsidRDefault="004530C2">
      <w:pPr>
        <w:spacing w:before="15" w:after="0" w:line="200" w:lineRule="exact"/>
        <w:rPr>
          <w:sz w:val="20"/>
          <w:szCs w:val="20"/>
        </w:rPr>
      </w:pPr>
    </w:p>
    <w:p w:rsidR="007D3DD7" w:rsidRDefault="007D3DD7" w:rsidP="003B69B1">
      <w:pPr>
        <w:spacing w:before="12" w:after="0" w:line="253" w:lineRule="auto"/>
        <w:ind w:right="52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lear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artisti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proofErr w:type="gramEnd"/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a.</w:t>
      </w:r>
    </w:p>
    <w:p w:rsidR="004530C2" w:rsidRDefault="004530C2">
      <w:pPr>
        <w:spacing w:before="6" w:after="0" w:line="140" w:lineRule="exact"/>
        <w:rPr>
          <w:sz w:val="14"/>
          <w:szCs w:val="14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7D3DD7" w:rsidRDefault="007D3DD7" w:rsidP="003B69B1">
      <w:pPr>
        <w:spacing w:after="0" w:line="253" w:lineRule="auto"/>
        <w:ind w:right="4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artisti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reflecti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creat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reciate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4530C2" w:rsidRDefault="004530C2">
      <w:pPr>
        <w:spacing w:before="6" w:after="0" w:line="140" w:lineRule="exact"/>
        <w:rPr>
          <w:sz w:val="14"/>
          <w:szCs w:val="14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7D3DD7" w:rsidRDefault="007D3DD7" w:rsidP="003B69B1">
      <w:pPr>
        <w:spacing w:after="0" w:line="253" w:lineRule="auto"/>
        <w:ind w:right="24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creati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aracteriz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4530C2" w:rsidRDefault="004530C2">
      <w:pPr>
        <w:spacing w:before="10" w:after="0" w:line="140" w:lineRule="exact"/>
        <w:rPr>
          <w:sz w:val="14"/>
          <w:szCs w:val="14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7D3DD7" w:rsidRDefault="007D3DD7" w:rsidP="003B69B1">
      <w:pPr>
        <w:spacing w:after="0" w:line="214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artisti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bou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</w:t>
      </w:r>
      <w:r w:rsidR="003B69B1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7D3DD7" w:rsidRDefault="007D3DD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530C2" w:rsidRDefault="004530C2">
      <w:pPr>
        <w:spacing w:before="9" w:after="0" w:line="200" w:lineRule="exact"/>
        <w:rPr>
          <w:sz w:val="20"/>
          <w:szCs w:val="20"/>
        </w:rPr>
      </w:pPr>
    </w:p>
    <w:p w:rsidR="004530C2" w:rsidRDefault="00752602" w:rsidP="007B05FC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OURSE 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EQUIREMENTS</w:t>
      </w:r>
    </w:p>
    <w:p w:rsidR="004530C2" w:rsidRDefault="00752602" w:rsidP="007B05FC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Specify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course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meet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all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requirements:</w:t>
      </w:r>
    </w:p>
    <w:p w:rsidR="004530C2" w:rsidRDefault="004530C2">
      <w:pPr>
        <w:spacing w:before="15" w:after="0" w:line="200" w:lineRule="exact"/>
        <w:rPr>
          <w:sz w:val="20"/>
          <w:szCs w:val="20"/>
        </w:rPr>
      </w:pPr>
    </w:p>
    <w:p w:rsidR="007D3DD7" w:rsidRDefault="007D3DD7" w:rsidP="003B69B1">
      <w:pPr>
        <w:spacing w:before="12" w:after="0" w:line="253" w:lineRule="auto"/>
        <w:ind w:right="1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artisti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ressi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on.</w:t>
      </w:r>
    </w:p>
    <w:p w:rsidR="004530C2" w:rsidRDefault="004530C2">
      <w:pPr>
        <w:spacing w:before="10" w:after="0" w:line="140" w:lineRule="exact"/>
        <w:rPr>
          <w:sz w:val="14"/>
          <w:szCs w:val="14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7D3DD7" w:rsidRDefault="007D3DD7" w:rsidP="003B69B1">
      <w:pPr>
        <w:spacing w:after="0" w:line="253" w:lineRule="auto"/>
        <w:ind w:right="9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bod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artisti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creati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4530C2" w:rsidRDefault="004530C2">
      <w:pPr>
        <w:spacing w:before="6" w:after="0" w:line="140" w:lineRule="exact"/>
        <w:rPr>
          <w:sz w:val="14"/>
          <w:szCs w:val="14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7D3DD7" w:rsidRDefault="007D3DD7" w:rsidP="003B69B1">
      <w:pPr>
        <w:spacing w:after="0" w:line="253" w:lineRule="auto"/>
        <w:ind w:right="5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reciati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rces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ommun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4530C2" w:rsidRDefault="004530C2">
      <w:pPr>
        <w:spacing w:before="10" w:after="0" w:line="140" w:lineRule="exact"/>
        <w:rPr>
          <w:sz w:val="14"/>
          <w:szCs w:val="14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4530C2" w:rsidRDefault="004530C2">
      <w:pPr>
        <w:spacing w:after="0" w:line="200" w:lineRule="exact"/>
        <w:rPr>
          <w:sz w:val="20"/>
          <w:szCs w:val="20"/>
        </w:rPr>
      </w:pPr>
    </w:p>
    <w:p w:rsidR="007D3DD7" w:rsidRDefault="007D3DD7" w:rsidP="003B69B1">
      <w:pPr>
        <w:spacing w:after="0" w:line="214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'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ject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essa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criti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cert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ritte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ject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4530C2" w:rsidRDefault="004530C2" w:rsidP="007D3DD7">
      <w:pPr>
        <w:spacing w:after="0" w:line="244" w:lineRule="auto"/>
        <w:ind w:left="120" w:right="187"/>
        <w:rPr>
          <w:rFonts w:ascii="Times New Roman" w:eastAsia="Times New Roman" w:hAnsi="Times New Roman" w:cs="Times New Roman"/>
          <w:sz w:val="18"/>
          <w:szCs w:val="18"/>
        </w:rPr>
      </w:pPr>
    </w:p>
    <w:sectPr w:rsidR="004530C2" w:rsidSect="00191F28">
      <w:headerReference w:type="default" r:id="rId13"/>
      <w:pgSz w:w="12240" w:h="15840"/>
      <w:pgMar w:top="1300" w:right="1360" w:bottom="280" w:left="1320" w:header="110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3A" w:rsidRDefault="00FC163A">
      <w:pPr>
        <w:spacing w:after="0" w:line="240" w:lineRule="auto"/>
      </w:pPr>
      <w:r>
        <w:separator/>
      </w:r>
    </w:p>
  </w:endnote>
  <w:endnote w:type="continuationSeparator" w:id="0">
    <w:p w:rsidR="00FC163A" w:rsidRDefault="00FC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C9" w:rsidRDefault="00072D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FC" w:rsidRPr="00072DC9" w:rsidRDefault="00191F28" w:rsidP="00191F28">
    <w:pPr>
      <w:pStyle w:val="Footer"/>
      <w:jc w:val="right"/>
      <w:rPr>
        <w:rFonts w:ascii="Times New Roman" w:hAnsi="Times New Roman" w:cs="Times New Roman"/>
        <w:sz w:val="18"/>
        <w:szCs w:val="18"/>
      </w:rPr>
    </w:pPr>
    <w:bookmarkStart w:id="0" w:name="_GoBack"/>
    <w:r w:rsidRPr="00072DC9">
      <w:rPr>
        <w:rFonts w:ascii="Times New Roman" w:hAnsi="Times New Roman" w:cs="Times New Roman"/>
        <w:sz w:val="18"/>
        <w:szCs w:val="18"/>
      </w:rPr>
      <w:t xml:space="preserve">Effective </w:t>
    </w:r>
    <w:bookmarkEnd w:id="0"/>
    <w:r w:rsidRPr="00072DC9">
      <w:rPr>
        <w:rFonts w:ascii="Times New Roman" w:hAnsi="Times New Roman" w:cs="Times New Roman"/>
        <w:sz w:val="18"/>
        <w:szCs w:val="18"/>
      </w:rPr>
      <w:t>Fall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C9" w:rsidRDefault="00072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3A" w:rsidRDefault="00FC163A">
      <w:pPr>
        <w:spacing w:after="0" w:line="240" w:lineRule="auto"/>
      </w:pPr>
      <w:r>
        <w:separator/>
      </w:r>
    </w:p>
  </w:footnote>
  <w:footnote w:type="continuationSeparator" w:id="0">
    <w:p w:rsidR="00FC163A" w:rsidRDefault="00FC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C9" w:rsidRDefault="00072D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C9" w:rsidRDefault="00072D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C9" w:rsidRDefault="00072DC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C2" w:rsidRDefault="001448D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FF9398" wp14:editId="2BCDE12C">
              <wp:simplePos x="0" y="0"/>
              <wp:positionH relativeFrom="page">
                <wp:posOffset>901700</wp:posOffset>
              </wp:positionH>
              <wp:positionV relativeFrom="page">
                <wp:posOffset>690245</wp:posOffset>
              </wp:positionV>
              <wp:extent cx="3493135" cy="1524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C2" w:rsidRDefault="00752602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CORE Course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Proposal Form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PPRECIATION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RTS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(p.</w:t>
                          </w:r>
                          <w:r w:rsidRPr="003B69B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B69B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B69B1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B69B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72DC9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B69B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3B69B1" w:rsidRPr="003B69B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54.35pt;width:275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gzrQIAAKk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" filled="f" stroked="f">
              <v:textbox inset="0,0,0,0">
                <w:txbxContent>
                  <w:p w:rsidR="004530C2" w:rsidRDefault="00752602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CORE Course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Proposal Form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PPRECIATION</w:t>
                    </w:r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RTS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(p.</w:t>
                    </w:r>
                    <w:r w:rsidRPr="003B69B1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3B69B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3B69B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3B69B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072DC9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 w:rsidRPr="003B69B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="003B69B1" w:rsidRPr="003B69B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C2"/>
    <w:rsid w:val="00072DC9"/>
    <w:rsid w:val="001448DD"/>
    <w:rsid w:val="00191F28"/>
    <w:rsid w:val="001D14C4"/>
    <w:rsid w:val="003B69B1"/>
    <w:rsid w:val="004530C2"/>
    <w:rsid w:val="00752602"/>
    <w:rsid w:val="007B05FC"/>
    <w:rsid w:val="007B5708"/>
    <w:rsid w:val="007D3DD7"/>
    <w:rsid w:val="008960AA"/>
    <w:rsid w:val="00CC5CDF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B1"/>
  </w:style>
  <w:style w:type="paragraph" w:styleId="Footer">
    <w:name w:val="footer"/>
    <w:basedOn w:val="Normal"/>
    <w:link w:val="FooterChar"/>
    <w:uiPriority w:val="99"/>
    <w:unhideWhenUsed/>
    <w:rsid w:val="003B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B1"/>
  </w:style>
  <w:style w:type="paragraph" w:styleId="Footer">
    <w:name w:val="footer"/>
    <w:basedOn w:val="Normal"/>
    <w:link w:val="FooterChar"/>
    <w:uiPriority w:val="99"/>
    <w:unhideWhenUsed/>
    <w:rsid w:val="003B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Proposal For for</vt:lpstr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Proposal For for</dc:title>
  <dc:creator>Computer Center</dc:creator>
  <cp:lastModifiedBy>WSU</cp:lastModifiedBy>
  <cp:revision>10</cp:revision>
  <dcterms:created xsi:type="dcterms:W3CDTF">2016-07-25T18:57:00Z</dcterms:created>
  <dcterms:modified xsi:type="dcterms:W3CDTF">2016-07-26T11:32:00Z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2004-03-25T00:00:00Z</vt:filetime>
  </property>
  <property fmtid="{D5CDD505-2E9C-101B-9397-08002B2CF9AE}" pid="3" name="LastSaved">
    <vt:filetime>2016-07-06T00:00:00Z</vt:filetime>
  </property>
</Properties>
</file>