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B3A" w:rsidRPr="00537A98" w:rsidRDefault="00537A98" w:rsidP="00537A98">
      <w:pPr>
        <w:jc w:val="center"/>
        <w:rPr>
          <w:rFonts w:ascii="Bradley Hand ITC" w:hAnsi="Bradley Hand ITC"/>
          <w:b/>
          <w:sz w:val="32"/>
          <w:szCs w:val="32"/>
        </w:rPr>
      </w:pPr>
      <w:r w:rsidRPr="00537A98">
        <w:rPr>
          <w:rFonts w:ascii="Bradley Hand ITC" w:hAnsi="Bradley Hand ITC"/>
          <w:b/>
          <w:sz w:val="32"/>
          <w:szCs w:val="32"/>
        </w:rPr>
        <w:t>Things to Do</w:t>
      </w:r>
    </w:p>
    <w:p w:rsidR="00537A98" w:rsidRDefault="00537A98" w:rsidP="00537A98">
      <w:pPr>
        <w:jc w:val="center"/>
        <w:rPr>
          <w:rFonts w:ascii="Bradley Hand ITC" w:hAnsi="Bradley Hand ITC"/>
          <w:sz w:val="24"/>
          <w:szCs w:val="24"/>
        </w:rPr>
      </w:pPr>
      <w:r w:rsidRPr="00CB5B27">
        <w:rPr>
          <w:rFonts w:ascii="Bradley Hand ITC" w:hAnsi="Bradley Hand ITC"/>
          <w:b/>
          <w:sz w:val="24"/>
          <w:szCs w:val="24"/>
        </w:rPr>
        <w:t>Week of</w:t>
      </w:r>
      <w:r w:rsidRPr="00537A98">
        <w:rPr>
          <w:rFonts w:ascii="Bradley Hand ITC" w:hAnsi="Bradley Hand ITC"/>
          <w:sz w:val="24"/>
          <w:szCs w:val="24"/>
        </w:rPr>
        <w:t xml:space="preserve"> _____________________</w:t>
      </w:r>
    </w:p>
    <w:p w:rsidR="00537A98" w:rsidRPr="00CB5B27" w:rsidRDefault="00537A98" w:rsidP="00537A98">
      <w:pPr>
        <w:jc w:val="center"/>
        <w:rPr>
          <w:rFonts w:ascii="Bradley Hand ITC" w:hAnsi="Bradley Hand ITC"/>
          <w:b/>
          <w:sz w:val="24"/>
          <w:szCs w:val="24"/>
        </w:rPr>
      </w:pPr>
      <w:r>
        <w:rPr>
          <w:rFonts w:ascii="Bradley Hand ITC" w:hAnsi="Bradley Hand ITC"/>
          <w:sz w:val="24"/>
          <w:szCs w:val="24"/>
        </w:rPr>
        <w:tab/>
      </w:r>
      <w:r>
        <w:rPr>
          <w:rFonts w:ascii="Bradley Hand ITC" w:hAnsi="Bradley Hand ITC"/>
          <w:sz w:val="24"/>
          <w:szCs w:val="24"/>
        </w:rPr>
        <w:tab/>
      </w:r>
      <w:r>
        <w:rPr>
          <w:rFonts w:ascii="Bradley Hand ITC" w:hAnsi="Bradley Hand ITC"/>
          <w:sz w:val="24"/>
          <w:szCs w:val="24"/>
        </w:rPr>
        <w:tab/>
      </w:r>
      <w:r>
        <w:rPr>
          <w:rFonts w:ascii="Bradley Hand ITC" w:hAnsi="Bradley Hand ITC"/>
          <w:sz w:val="24"/>
          <w:szCs w:val="24"/>
        </w:rPr>
        <w:tab/>
      </w:r>
      <w:r>
        <w:rPr>
          <w:rFonts w:ascii="Bradley Hand ITC" w:hAnsi="Bradley Hand ITC"/>
          <w:sz w:val="24"/>
          <w:szCs w:val="24"/>
        </w:rPr>
        <w:tab/>
      </w:r>
      <w:r>
        <w:rPr>
          <w:rFonts w:ascii="Bradley Hand ITC" w:hAnsi="Bradley Hand ITC"/>
          <w:sz w:val="24"/>
          <w:szCs w:val="24"/>
        </w:rPr>
        <w:tab/>
      </w:r>
      <w:r>
        <w:rPr>
          <w:rFonts w:ascii="Bradley Hand ITC" w:hAnsi="Bradley Hand ITC"/>
          <w:sz w:val="24"/>
          <w:szCs w:val="24"/>
        </w:rPr>
        <w:tab/>
      </w:r>
      <w:r w:rsidRPr="00CB5B27">
        <w:rPr>
          <w:rFonts w:ascii="Bradley Hand ITC" w:hAnsi="Bradley Hand ITC"/>
          <w:b/>
          <w:sz w:val="24"/>
          <w:szCs w:val="24"/>
        </w:rPr>
        <w:t>Complete</w:t>
      </w:r>
    </w:p>
    <w:p w:rsidR="00537A98" w:rsidRPr="00CB5B27" w:rsidRDefault="00537A98" w:rsidP="00537A98">
      <w:pPr>
        <w:rPr>
          <w:rFonts w:ascii="Bradley Hand ITC" w:hAnsi="Bradley Hand ITC"/>
          <w:b/>
          <w:sz w:val="24"/>
          <w:szCs w:val="24"/>
        </w:rPr>
      </w:pPr>
      <w:r w:rsidRPr="00CB5B27">
        <w:rPr>
          <w:rFonts w:ascii="Bradley Hand ITC" w:hAnsi="Bradley Hand ITC"/>
          <w:b/>
          <w:sz w:val="24"/>
          <w:szCs w:val="24"/>
        </w:rPr>
        <w:t>1.___________________________________________________________________</w:t>
      </w:r>
      <w:r w:rsidRPr="00CB5B27">
        <w:rPr>
          <w:rFonts w:ascii="Bradley Hand ITC" w:hAnsi="Bradley Hand ITC"/>
          <w:b/>
          <w:sz w:val="24"/>
          <w:szCs w:val="24"/>
        </w:rPr>
        <w:tab/>
        <w:t>O</w:t>
      </w:r>
    </w:p>
    <w:p w:rsidR="00537A98" w:rsidRPr="00CB5B27" w:rsidRDefault="00537A98" w:rsidP="00537A98">
      <w:pPr>
        <w:rPr>
          <w:rFonts w:ascii="Bradley Hand ITC" w:hAnsi="Bradley Hand ITC"/>
          <w:b/>
          <w:sz w:val="24"/>
          <w:szCs w:val="24"/>
        </w:rPr>
      </w:pPr>
      <w:r w:rsidRPr="00CB5B27">
        <w:rPr>
          <w:rFonts w:ascii="Bradley Hand ITC" w:hAnsi="Bradley Hand ITC"/>
          <w:b/>
          <w:sz w:val="24"/>
          <w:szCs w:val="24"/>
        </w:rPr>
        <w:t>2.___________________________________________________________________</w:t>
      </w:r>
      <w:r w:rsidRPr="00CB5B27">
        <w:rPr>
          <w:rFonts w:ascii="Bradley Hand ITC" w:hAnsi="Bradley Hand ITC"/>
          <w:b/>
          <w:sz w:val="24"/>
          <w:szCs w:val="24"/>
        </w:rPr>
        <w:tab/>
        <w:t>O</w:t>
      </w:r>
    </w:p>
    <w:p w:rsidR="00537A98" w:rsidRPr="00CB5B27" w:rsidRDefault="00537A98" w:rsidP="00537A98">
      <w:pPr>
        <w:rPr>
          <w:rFonts w:ascii="Bradley Hand ITC" w:hAnsi="Bradley Hand ITC"/>
          <w:b/>
          <w:sz w:val="24"/>
          <w:szCs w:val="24"/>
        </w:rPr>
      </w:pPr>
      <w:r w:rsidRPr="00CB5B27">
        <w:rPr>
          <w:rFonts w:ascii="Bradley Hand ITC" w:hAnsi="Bradley Hand ITC"/>
          <w:b/>
          <w:sz w:val="24"/>
          <w:szCs w:val="24"/>
        </w:rPr>
        <w:t>3.___________________________________________________________________</w:t>
      </w:r>
      <w:r w:rsidRPr="00CB5B27">
        <w:rPr>
          <w:rFonts w:ascii="Bradley Hand ITC" w:hAnsi="Bradley Hand ITC"/>
          <w:b/>
          <w:sz w:val="24"/>
          <w:szCs w:val="24"/>
        </w:rPr>
        <w:tab/>
        <w:t>O</w:t>
      </w:r>
    </w:p>
    <w:p w:rsidR="00537A98" w:rsidRPr="00CB5B27" w:rsidRDefault="00537A98" w:rsidP="00537A98">
      <w:pPr>
        <w:rPr>
          <w:rFonts w:ascii="Bradley Hand ITC" w:hAnsi="Bradley Hand ITC"/>
          <w:b/>
          <w:sz w:val="24"/>
          <w:szCs w:val="24"/>
        </w:rPr>
      </w:pPr>
      <w:r w:rsidRPr="00CB5B27">
        <w:rPr>
          <w:rFonts w:ascii="Bradley Hand ITC" w:hAnsi="Bradley Hand ITC"/>
          <w:b/>
          <w:sz w:val="24"/>
          <w:szCs w:val="24"/>
        </w:rPr>
        <w:t>4.___________________________________________________________________</w:t>
      </w:r>
      <w:r w:rsidRPr="00CB5B27">
        <w:rPr>
          <w:rFonts w:ascii="Bradley Hand ITC" w:hAnsi="Bradley Hand ITC"/>
          <w:b/>
          <w:sz w:val="24"/>
          <w:szCs w:val="24"/>
        </w:rPr>
        <w:tab/>
        <w:t>O</w:t>
      </w:r>
    </w:p>
    <w:p w:rsidR="00537A98" w:rsidRPr="00CB5B27" w:rsidRDefault="00537A98" w:rsidP="00537A98">
      <w:pPr>
        <w:rPr>
          <w:rFonts w:ascii="Bradley Hand ITC" w:hAnsi="Bradley Hand ITC"/>
          <w:b/>
          <w:sz w:val="24"/>
          <w:szCs w:val="24"/>
        </w:rPr>
      </w:pPr>
      <w:r w:rsidRPr="00CB5B27">
        <w:rPr>
          <w:rFonts w:ascii="Bradley Hand ITC" w:hAnsi="Bradley Hand ITC"/>
          <w:b/>
          <w:sz w:val="24"/>
          <w:szCs w:val="24"/>
        </w:rPr>
        <w:t>5.___________________________________________________________________</w:t>
      </w:r>
      <w:r w:rsidRPr="00CB5B27">
        <w:rPr>
          <w:rFonts w:ascii="Bradley Hand ITC" w:hAnsi="Bradley Hand ITC"/>
          <w:b/>
          <w:sz w:val="24"/>
          <w:szCs w:val="24"/>
        </w:rPr>
        <w:tab/>
        <w:t>O</w:t>
      </w:r>
    </w:p>
    <w:p w:rsidR="00537A98" w:rsidRPr="00CB5B27" w:rsidRDefault="00537A98" w:rsidP="00537A98">
      <w:pPr>
        <w:rPr>
          <w:rFonts w:ascii="Bradley Hand ITC" w:hAnsi="Bradley Hand ITC"/>
          <w:b/>
          <w:sz w:val="24"/>
          <w:szCs w:val="24"/>
        </w:rPr>
      </w:pPr>
      <w:r w:rsidRPr="00CB5B27">
        <w:rPr>
          <w:rFonts w:ascii="Bradley Hand ITC" w:hAnsi="Bradley Hand ITC"/>
          <w:b/>
          <w:sz w:val="24"/>
          <w:szCs w:val="24"/>
        </w:rPr>
        <w:t>6.___________________________________________________________________</w:t>
      </w:r>
      <w:r w:rsidRPr="00CB5B27">
        <w:rPr>
          <w:rFonts w:ascii="Bradley Hand ITC" w:hAnsi="Bradley Hand ITC"/>
          <w:b/>
          <w:sz w:val="24"/>
          <w:szCs w:val="24"/>
        </w:rPr>
        <w:tab/>
        <w:t>O</w:t>
      </w:r>
    </w:p>
    <w:p w:rsidR="00537A98" w:rsidRPr="00CB5B27" w:rsidRDefault="00537A98" w:rsidP="00537A98">
      <w:pPr>
        <w:rPr>
          <w:rFonts w:ascii="Bradley Hand ITC" w:hAnsi="Bradley Hand ITC"/>
          <w:b/>
          <w:sz w:val="24"/>
          <w:szCs w:val="24"/>
        </w:rPr>
      </w:pPr>
      <w:r w:rsidRPr="00CB5B27">
        <w:rPr>
          <w:rFonts w:ascii="Bradley Hand ITC" w:hAnsi="Bradley Hand ITC"/>
          <w:b/>
          <w:sz w:val="24"/>
          <w:szCs w:val="24"/>
        </w:rPr>
        <w:t>7.____________________________________________________________________</w:t>
      </w:r>
      <w:r w:rsidRPr="00CB5B27">
        <w:rPr>
          <w:rFonts w:ascii="Bradley Hand ITC" w:hAnsi="Bradley Hand ITC"/>
          <w:b/>
          <w:sz w:val="24"/>
          <w:szCs w:val="24"/>
        </w:rPr>
        <w:tab/>
        <w:t>O</w:t>
      </w:r>
    </w:p>
    <w:p w:rsidR="00537A98" w:rsidRPr="00CB5B27" w:rsidRDefault="00537A98" w:rsidP="00537A98">
      <w:pPr>
        <w:rPr>
          <w:rFonts w:ascii="Bradley Hand ITC" w:hAnsi="Bradley Hand ITC"/>
          <w:b/>
          <w:sz w:val="24"/>
          <w:szCs w:val="24"/>
        </w:rPr>
      </w:pPr>
      <w:r w:rsidRPr="00CB5B27">
        <w:rPr>
          <w:rFonts w:ascii="Bradley Hand ITC" w:hAnsi="Bradley Hand ITC"/>
          <w:b/>
          <w:sz w:val="24"/>
          <w:szCs w:val="24"/>
        </w:rPr>
        <w:t>8.____________________________________________________________________</w:t>
      </w:r>
      <w:r w:rsidRPr="00CB5B27">
        <w:rPr>
          <w:rFonts w:ascii="Bradley Hand ITC" w:hAnsi="Bradley Hand ITC"/>
          <w:b/>
          <w:sz w:val="24"/>
          <w:szCs w:val="24"/>
        </w:rPr>
        <w:tab/>
        <w:t>O</w:t>
      </w:r>
    </w:p>
    <w:p w:rsidR="00537A98" w:rsidRPr="00CB5B27" w:rsidRDefault="00537A98" w:rsidP="00537A98">
      <w:pPr>
        <w:rPr>
          <w:rFonts w:ascii="Bradley Hand ITC" w:hAnsi="Bradley Hand ITC"/>
          <w:b/>
          <w:sz w:val="24"/>
          <w:szCs w:val="24"/>
        </w:rPr>
      </w:pPr>
      <w:r w:rsidRPr="00CB5B27">
        <w:rPr>
          <w:rFonts w:ascii="Bradley Hand ITC" w:hAnsi="Bradley Hand ITC"/>
          <w:b/>
          <w:sz w:val="24"/>
          <w:szCs w:val="24"/>
        </w:rPr>
        <w:t>9.____________________________________________________________________</w:t>
      </w:r>
      <w:r w:rsidRPr="00CB5B27">
        <w:rPr>
          <w:rFonts w:ascii="Bradley Hand ITC" w:hAnsi="Bradley Hand ITC"/>
          <w:b/>
          <w:sz w:val="24"/>
          <w:szCs w:val="24"/>
        </w:rPr>
        <w:tab/>
        <w:t>O</w:t>
      </w:r>
    </w:p>
    <w:tbl>
      <w:tblPr>
        <w:tblStyle w:val="TableGrid"/>
        <w:tblpPr w:leftFromText="180" w:rightFromText="180" w:vertAnchor="text" w:horzAnchor="margin" w:tblpY="848"/>
        <w:tblOverlap w:val="never"/>
        <w:tblW w:w="0" w:type="auto"/>
        <w:tblLook w:val="04A0" w:firstRow="1" w:lastRow="0" w:firstColumn="1" w:lastColumn="0" w:noHBand="0" w:noVBand="1"/>
      </w:tblPr>
      <w:tblGrid>
        <w:gridCol w:w="1494"/>
        <w:gridCol w:w="1494"/>
        <w:gridCol w:w="1494"/>
        <w:gridCol w:w="1494"/>
        <w:gridCol w:w="1494"/>
        <w:gridCol w:w="1495"/>
      </w:tblGrid>
      <w:tr w:rsidR="0039509E" w:rsidRPr="00CB5B27" w:rsidTr="0039509E">
        <w:trPr>
          <w:trHeight w:val="5804"/>
        </w:trPr>
        <w:tc>
          <w:tcPr>
            <w:tcW w:w="1494" w:type="dxa"/>
          </w:tcPr>
          <w:p w:rsidR="0039509E" w:rsidRPr="00CB5B27" w:rsidRDefault="0039509E" w:rsidP="0039509E">
            <w:pPr>
              <w:jc w:val="center"/>
              <w:rPr>
                <w:rFonts w:ascii="Bradley Hand ITC" w:hAnsi="Bradley Hand ITC"/>
                <w:b/>
                <w:sz w:val="20"/>
                <w:szCs w:val="20"/>
              </w:rPr>
            </w:pPr>
            <w:r w:rsidRPr="00CB5B27">
              <w:rPr>
                <w:rFonts w:ascii="Bradley Hand ITC" w:hAnsi="Bradley Hand ITC"/>
                <w:b/>
                <w:sz w:val="20"/>
                <w:szCs w:val="20"/>
              </w:rPr>
              <w:t>Monday</w:t>
            </w:r>
          </w:p>
        </w:tc>
        <w:tc>
          <w:tcPr>
            <w:tcW w:w="1494" w:type="dxa"/>
          </w:tcPr>
          <w:p w:rsidR="0039509E" w:rsidRPr="00CB5B27" w:rsidRDefault="0039509E" w:rsidP="0039509E">
            <w:pPr>
              <w:jc w:val="center"/>
              <w:rPr>
                <w:rFonts w:ascii="Bradley Hand ITC" w:hAnsi="Bradley Hand ITC"/>
                <w:b/>
                <w:sz w:val="20"/>
                <w:szCs w:val="20"/>
              </w:rPr>
            </w:pPr>
            <w:r w:rsidRPr="00CB5B27">
              <w:rPr>
                <w:rFonts w:ascii="Bradley Hand ITC" w:hAnsi="Bradley Hand ITC"/>
                <w:b/>
                <w:sz w:val="20"/>
                <w:szCs w:val="20"/>
              </w:rPr>
              <w:t>Tuesday</w:t>
            </w:r>
          </w:p>
        </w:tc>
        <w:tc>
          <w:tcPr>
            <w:tcW w:w="1494" w:type="dxa"/>
          </w:tcPr>
          <w:p w:rsidR="0039509E" w:rsidRPr="00CB5B27" w:rsidRDefault="0039509E" w:rsidP="0039509E">
            <w:pPr>
              <w:jc w:val="center"/>
              <w:rPr>
                <w:rFonts w:ascii="Bradley Hand ITC" w:hAnsi="Bradley Hand ITC"/>
                <w:b/>
                <w:sz w:val="20"/>
                <w:szCs w:val="20"/>
              </w:rPr>
            </w:pPr>
            <w:r w:rsidRPr="00CB5B27">
              <w:rPr>
                <w:rFonts w:ascii="Bradley Hand ITC" w:hAnsi="Bradley Hand ITC"/>
                <w:b/>
                <w:sz w:val="20"/>
                <w:szCs w:val="20"/>
              </w:rPr>
              <w:t>Wednesday</w:t>
            </w:r>
          </w:p>
        </w:tc>
        <w:tc>
          <w:tcPr>
            <w:tcW w:w="1494" w:type="dxa"/>
          </w:tcPr>
          <w:p w:rsidR="0039509E" w:rsidRPr="00CB5B27" w:rsidRDefault="0039509E" w:rsidP="0039509E">
            <w:pPr>
              <w:jc w:val="center"/>
              <w:rPr>
                <w:rFonts w:ascii="Bradley Hand ITC" w:hAnsi="Bradley Hand ITC"/>
                <w:b/>
                <w:sz w:val="20"/>
                <w:szCs w:val="20"/>
              </w:rPr>
            </w:pPr>
            <w:r w:rsidRPr="00CB5B27">
              <w:rPr>
                <w:rFonts w:ascii="Bradley Hand ITC" w:hAnsi="Bradley Hand ITC"/>
                <w:b/>
                <w:sz w:val="20"/>
                <w:szCs w:val="20"/>
              </w:rPr>
              <w:t>Thursday</w:t>
            </w:r>
          </w:p>
        </w:tc>
        <w:tc>
          <w:tcPr>
            <w:tcW w:w="1494" w:type="dxa"/>
          </w:tcPr>
          <w:p w:rsidR="0039509E" w:rsidRPr="00CB5B27" w:rsidRDefault="0039509E" w:rsidP="0039509E">
            <w:pPr>
              <w:jc w:val="center"/>
              <w:rPr>
                <w:rFonts w:ascii="Bradley Hand ITC" w:hAnsi="Bradley Hand ITC"/>
                <w:b/>
                <w:sz w:val="20"/>
                <w:szCs w:val="20"/>
              </w:rPr>
            </w:pPr>
            <w:r w:rsidRPr="00CB5B27">
              <w:rPr>
                <w:rFonts w:ascii="Bradley Hand ITC" w:hAnsi="Bradley Hand ITC"/>
                <w:b/>
                <w:sz w:val="20"/>
                <w:szCs w:val="20"/>
              </w:rPr>
              <w:t>Friday</w:t>
            </w:r>
          </w:p>
        </w:tc>
        <w:tc>
          <w:tcPr>
            <w:tcW w:w="1495" w:type="dxa"/>
          </w:tcPr>
          <w:p w:rsidR="0039509E" w:rsidRPr="00CB5B27" w:rsidRDefault="0039509E" w:rsidP="0039509E">
            <w:pPr>
              <w:jc w:val="center"/>
              <w:rPr>
                <w:rFonts w:ascii="Bradley Hand ITC" w:hAnsi="Bradley Hand ITC"/>
                <w:b/>
                <w:sz w:val="20"/>
                <w:szCs w:val="20"/>
              </w:rPr>
            </w:pPr>
            <w:r w:rsidRPr="00CB5B27">
              <w:rPr>
                <w:rFonts w:ascii="Bradley Hand ITC" w:hAnsi="Bradley Hand ITC"/>
                <w:b/>
                <w:sz w:val="20"/>
                <w:szCs w:val="20"/>
              </w:rPr>
              <w:t>Weekend</w:t>
            </w:r>
          </w:p>
        </w:tc>
      </w:tr>
    </w:tbl>
    <w:p w:rsidR="00537A98" w:rsidRDefault="00537A98" w:rsidP="00537A98">
      <w:pPr>
        <w:rPr>
          <w:rFonts w:ascii="Bradley Hand ITC" w:hAnsi="Bradley Hand ITC"/>
          <w:b/>
          <w:sz w:val="24"/>
          <w:szCs w:val="24"/>
        </w:rPr>
      </w:pPr>
      <w:r w:rsidRPr="00CB5B27">
        <w:rPr>
          <w:rFonts w:ascii="Bradley Hand ITC" w:hAnsi="Bradley Hand ITC"/>
          <w:b/>
          <w:sz w:val="24"/>
          <w:szCs w:val="24"/>
        </w:rPr>
        <w:t>10.___________________________________________________________________</w:t>
      </w:r>
      <w:r w:rsidRPr="00CB5B27">
        <w:rPr>
          <w:rFonts w:ascii="Bradley Hand ITC" w:hAnsi="Bradley Hand ITC"/>
          <w:b/>
          <w:sz w:val="24"/>
          <w:szCs w:val="24"/>
        </w:rPr>
        <w:tab/>
        <w:t>O</w:t>
      </w:r>
    </w:p>
    <w:p w:rsidR="0039509E" w:rsidRDefault="0039509E" w:rsidP="00537A98">
      <w:pPr>
        <w:rPr>
          <w:rFonts w:ascii="Bradley Hand ITC" w:hAnsi="Bradley Hand ITC"/>
          <w:b/>
          <w:sz w:val="24"/>
          <w:szCs w:val="24"/>
        </w:rPr>
      </w:pPr>
    </w:p>
    <w:p w:rsidR="00896639" w:rsidRPr="00537A98" w:rsidRDefault="00896639" w:rsidP="00CB5B27">
      <w:pPr>
        <w:rPr>
          <w:rFonts w:ascii="Bradley Hand ITC" w:hAnsi="Bradley Hand ITC"/>
          <w:sz w:val="24"/>
          <w:szCs w:val="24"/>
        </w:rPr>
      </w:pPr>
      <w:bookmarkStart w:id="0" w:name="_GoBack"/>
      <w:bookmarkEnd w:id="0"/>
    </w:p>
    <w:sectPr w:rsidR="00896639" w:rsidRPr="00537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A98"/>
    <w:rsid w:val="00000190"/>
    <w:rsid w:val="000049E8"/>
    <w:rsid w:val="00004E57"/>
    <w:rsid w:val="000076E5"/>
    <w:rsid w:val="00011A98"/>
    <w:rsid w:val="00014D11"/>
    <w:rsid w:val="000173AA"/>
    <w:rsid w:val="00020477"/>
    <w:rsid w:val="00022CB9"/>
    <w:rsid w:val="00026DD2"/>
    <w:rsid w:val="00027016"/>
    <w:rsid w:val="000304BC"/>
    <w:rsid w:val="000306A1"/>
    <w:rsid w:val="0003161D"/>
    <w:rsid w:val="000321F4"/>
    <w:rsid w:val="00032B68"/>
    <w:rsid w:val="00034422"/>
    <w:rsid w:val="00035DAC"/>
    <w:rsid w:val="00035DBD"/>
    <w:rsid w:val="000372E5"/>
    <w:rsid w:val="000411C1"/>
    <w:rsid w:val="00045ADA"/>
    <w:rsid w:val="000507A3"/>
    <w:rsid w:val="00054358"/>
    <w:rsid w:val="00054687"/>
    <w:rsid w:val="000552CB"/>
    <w:rsid w:val="00055848"/>
    <w:rsid w:val="00057A84"/>
    <w:rsid w:val="000671DF"/>
    <w:rsid w:val="00071708"/>
    <w:rsid w:val="00074337"/>
    <w:rsid w:val="00075B64"/>
    <w:rsid w:val="00080362"/>
    <w:rsid w:val="000830FA"/>
    <w:rsid w:val="00083DCE"/>
    <w:rsid w:val="00085DB2"/>
    <w:rsid w:val="00087513"/>
    <w:rsid w:val="00091100"/>
    <w:rsid w:val="0009113C"/>
    <w:rsid w:val="00091253"/>
    <w:rsid w:val="000914FC"/>
    <w:rsid w:val="000925BA"/>
    <w:rsid w:val="00095C35"/>
    <w:rsid w:val="000A0A14"/>
    <w:rsid w:val="000A0B55"/>
    <w:rsid w:val="000A18A2"/>
    <w:rsid w:val="000A326B"/>
    <w:rsid w:val="000A5437"/>
    <w:rsid w:val="000A5547"/>
    <w:rsid w:val="000B1955"/>
    <w:rsid w:val="000B4005"/>
    <w:rsid w:val="000B5734"/>
    <w:rsid w:val="000B6ECD"/>
    <w:rsid w:val="000C146F"/>
    <w:rsid w:val="000C219A"/>
    <w:rsid w:val="000C6149"/>
    <w:rsid w:val="000D3691"/>
    <w:rsid w:val="000D61D4"/>
    <w:rsid w:val="000D6DAC"/>
    <w:rsid w:val="000E3604"/>
    <w:rsid w:val="000E435B"/>
    <w:rsid w:val="000E6394"/>
    <w:rsid w:val="000E6739"/>
    <w:rsid w:val="000F3B72"/>
    <w:rsid w:val="000F5C6B"/>
    <w:rsid w:val="000F7503"/>
    <w:rsid w:val="00101EC1"/>
    <w:rsid w:val="0010248C"/>
    <w:rsid w:val="00102B1F"/>
    <w:rsid w:val="00105DA0"/>
    <w:rsid w:val="001066E8"/>
    <w:rsid w:val="001108B4"/>
    <w:rsid w:val="00113DCA"/>
    <w:rsid w:val="00114B1F"/>
    <w:rsid w:val="00115777"/>
    <w:rsid w:val="00124201"/>
    <w:rsid w:val="0013252B"/>
    <w:rsid w:val="00133844"/>
    <w:rsid w:val="00133FC6"/>
    <w:rsid w:val="001343DE"/>
    <w:rsid w:val="00142EF0"/>
    <w:rsid w:val="00145D78"/>
    <w:rsid w:val="00153C56"/>
    <w:rsid w:val="00154DD6"/>
    <w:rsid w:val="00155816"/>
    <w:rsid w:val="0015581E"/>
    <w:rsid w:val="001568B6"/>
    <w:rsid w:val="00157FFA"/>
    <w:rsid w:val="001646B4"/>
    <w:rsid w:val="00164CB5"/>
    <w:rsid w:val="0017120A"/>
    <w:rsid w:val="001736A8"/>
    <w:rsid w:val="0017586A"/>
    <w:rsid w:val="00181E54"/>
    <w:rsid w:val="0018239D"/>
    <w:rsid w:val="0018263D"/>
    <w:rsid w:val="00191046"/>
    <w:rsid w:val="001930AD"/>
    <w:rsid w:val="00193B42"/>
    <w:rsid w:val="0019424F"/>
    <w:rsid w:val="001A736A"/>
    <w:rsid w:val="001A788C"/>
    <w:rsid w:val="001B0393"/>
    <w:rsid w:val="001B2833"/>
    <w:rsid w:val="001B2DA7"/>
    <w:rsid w:val="001B39FA"/>
    <w:rsid w:val="001B3E30"/>
    <w:rsid w:val="001B42B0"/>
    <w:rsid w:val="001B50E8"/>
    <w:rsid w:val="001B5926"/>
    <w:rsid w:val="001B5BEC"/>
    <w:rsid w:val="001C2AF1"/>
    <w:rsid w:val="001C317F"/>
    <w:rsid w:val="001C39D2"/>
    <w:rsid w:val="001C6409"/>
    <w:rsid w:val="001D073D"/>
    <w:rsid w:val="001D2010"/>
    <w:rsid w:val="001D377A"/>
    <w:rsid w:val="001D3DEB"/>
    <w:rsid w:val="001D55B8"/>
    <w:rsid w:val="001D7F65"/>
    <w:rsid w:val="001E135B"/>
    <w:rsid w:val="001E1ADD"/>
    <w:rsid w:val="001E3D12"/>
    <w:rsid w:val="001E55FA"/>
    <w:rsid w:val="001F070F"/>
    <w:rsid w:val="001F7D9C"/>
    <w:rsid w:val="00200317"/>
    <w:rsid w:val="00200D24"/>
    <w:rsid w:val="0020214A"/>
    <w:rsid w:val="00210449"/>
    <w:rsid w:val="0021151F"/>
    <w:rsid w:val="00212B4B"/>
    <w:rsid w:val="002157C2"/>
    <w:rsid w:val="00220055"/>
    <w:rsid w:val="00222A30"/>
    <w:rsid w:val="00223E9E"/>
    <w:rsid w:val="00224D44"/>
    <w:rsid w:val="00227977"/>
    <w:rsid w:val="00233090"/>
    <w:rsid w:val="00234EF6"/>
    <w:rsid w:val="002356FE"/>
    <w:rsid w:val="00235955"/>
    <w:rsid w:val="00235C5C"/>
    <w:rsid w:val="00235F99"/>
    <w:rsid w:val="00236541"/>
    <w:rsid w:val="00236A68"/>
    <w:rsid w:val="002450B8"/>
    <w:rsid w:val="002468B4"/>
    <w:rsid w:val="0024694A"/>
    <w:rsid w:val="00246AF5"/>
    <w:rsid w:val="00247173"/>
    <w:rsid w:val="00251EB0"/>
    <w:rsid w:val="00252AB4"/>
    <w:rsid w:val="0025642B"/>
    <w:rsid w:val="00256EF5"/>
    <w:rsid w:val="002573D4"/>
    <w:rsid w:val="00262912"/>
    <w:rsid w:val="00266552"/>
    <w:rsid w:val="0026684F"/>
    <w:rsid w:val="00266B82"/>
    <w:rsid w:val="00267964"/>
    <w:rsid w:val="00276745"/>
    <w:rsid w:val="00276DB7"/>
    <w:rsid w:val="00277592"/>
    <w:rsid w:val="00280C48"/>
    <w:rsid w:val="00281ED1"/>
    <w:rsid w:val="00284905"/>
    <w:rsid w:val="00286505"/>
    <w:rsid w:val="00290CA7"/>
    <w:rsid w:val="00296640"/>
    <w:rsid w:val="00296CB2"/>
    <w:rsid w:val="002A183A"/>
    <w:rsid w:val="002A4E9A"/>
    <w:rsid w:val="002A67E7"/>
    <w:rsid w:val="002B15DA"/>
    <w:rsid w:val="002B1684"/>
    <w:rsid w:val="002B18C2"/>
    <w:rsid w:val="002B469F"/>
    <w:rsid w:val="002B5663"/>
    <w:rsid w:val="002B5871"/>
    <w:rsid w:val="002B778B"/>
    <w:rsid w:val="002C1862"/>
    <w:rsid w:val="002C19F7"/>
    <w:rsid w:val="002C2307"/>
    <w:rsid w:val="002C321F"/>
    <w:rsid w:val="002C35E5"/>
    <w:rsid w:val="002C3ACC"/>
    <w:rsid w:val="002C532A"/>
    <w:rsid w:val="002C54D5"/>
    <w:rsid w:val="002C7BB9"/>
    <w:rsid w:val="002D18FB"/>
    <w:rsid w:val="002D1D46"/>
    <w:rsid w:val="002D3BF1"/>
    <w:rsid w:val="002D567E"/>
    <w:rsid w:val="002D7A08"/>
    <w:rsid w:val="002E0134"/>
    <w:rsid w:val="002E0194"/>
    <w:rsid w:val="002E6042"/>
    <w:rsid w:val="002E7CFA"/>
    <w:rsid w:val="002F18FD"/>
    <w:rsid w:val="002F61CA"/>
    <w:rsid w:val="002F7ED8"/>
    <w:rsid w:val="00303339"/>
    <w:rsid w:val="00305979"/>
    <w:rsid w:val="0030643A"/>
    <w:rsid w:val="0030790B"/>
    <w:rsid w:val="00313A25"/>
    <w:rsid w:val="003141B4"/>
    <w:rsid w:val="003169F8"/>
    <w:rsid w:val="00320E7E"/>
    <w:rsid w:val="003215E8"/>
    <w:rsid w:val="00323F57"/>
    <w:rsid w:val="00325DC8"/>
    <w:rsid w:val="00331618"/>
    <w:rsid w:val="00333274"/>
    <w:rsid w:val="00334022"/>
    <w:rsid w:val="00334327"/>
    <w:rsid w:val="0034073A"/>
    <w:rsid w:val="00341636"/>
    <w:rsid w:val="00342A1D"/>
    <w:rsid w:val="00343353"/>
    <w:rsid w:val="00343FCC"/>
    <w:rsid w:val="00345AB3"/>
    <w:rsid w:val="0034727C"/>
    <w:rsid w:val="00352C39"/>
    <w:rsid w:val="00356879"/>
    <w:rsid w:val="00361AFC"/>
    <w:rsid w:val="00365BAF"/>
    <w:rsid w:val="00365D40"/>
    <w:rsid w:val="003710FC"/>
    <w:rsid w:val="0037533D"/>
    <w:rsid w:val="00375F09"/>
    <w:rsid w:val="00375FA2"/>
    <w:rsid w:val="00376131"/>
    <w:rsid w:val="00376607"/>
    <w:rsid w:val="00380BFC"/>
    <w:rsid w:val="00380FBC"/>
    <w:rsid w:val="00381342"/>
    <w:rsid w:val="00381944"/>
    <w:rsid w:val="00382EE8"/>
    <w:rsid w:val="003931D4"/>
    <w:rsid w:val="0039509E"/>
    <w:rsid w:val="00395F91"/>
    <w:rsid w:val="00397883"/>
    <w:rsid w:val="003A1380"/>
    <w:rsid w:val="003A22EB"/>
    <w:rsid w:val="003A2E04"/>
    <w:rsid w:val="003A438E"/>
    <w:rsid w:val="003B0FA2"/>
    <w:rsid w:val="003B47FB"/>
    <w:rsid w:val="003C08B6"/>
    <w:rsid w:val="003C3DCC"/>
    <w:rsid w:val="003C4A53"/>
    <w:rsid w:val="003C506A"/>
    <w:rsid w:val="003C6D69"/>
    <w:rsid w:val="003C70D0"/>
    <w:rsid w:val="003D0723"/>
    <w:rsid w:val="003D19A5"/>
    <w:rsid w:val="003D19FA"/>
    <w:rsid w:val="003D1CC7"/>
    <w:rsid w:val="003D36A2"/>
    <w:rsid w:val="003D56EC"/>
    <w:rsid w:val="003D64F8"/>
    <w:rsid w:val="003E0379"/>
    <w:rsid w:val="003E1D7A"/>
    <w:rsid w:val="003E422A"/>
    <w:rsid w:val="003E53D9"/>
    <w:rsid w:val="003E75F4"/>
    <w:rsid w:val="003E7AF7"/>
    <w:rsid w:val="003F2768"/>
    <w:rsid w:val="003F7D9E"/>
    <w:rsid w:val="003F7F75"/>
    <w:rsid w:val="00400927"/>
    <w:rsid w:val="004071D1"/>
    <w:rsid w:val="004079B7"/>
    <w:rsid w:val="00407E1C"/>
    <w:rsid w:val="004130EA"/>
    <w:rsid w:val="0041625A"/>
    <w:rsid w:val="00416897"/>
    <w:rsid w:val="00420062"/>
    <w:rsid w:val="00425556"/>
    <w:rsid w:val="00430AB8"/>
    <w:rsid w:val="00435F27"/>
    <w:rsid w:val="004364E6"/>
    <w:rsid w:val="00445532"/>
    <w:rsid w:val="0044571E"/>
    <w:rsid w:val="00450E75"/>
    <w:rsid w:val="00451AE2"/>
    <w:rsid w:val="00452DED"/>
    <w:rsid w:val="00455562"/>
    <w:rsid w:val="004571FD"/>
    <w:rsid w:val="00460121"/>
    <w:rsid w:val="00470B3A"/>
    <w:rsid w:val="004722AD"/>
    <w:rsid w:val="004744F0"/>
    <w:rsid w:val="0047508B"/>
    <w:rsid w:val="004828D6"/>
    <w:rsid w:val="004850B9"/>
    <w:rsid w:val="00485848"/>
    <w:rsid w:val="00490F25"/>
    <w:rsid w:val="0049288F"/>
    <w:rsid w:val="00494100"/>
    <w:rsid w:val="00495ADA"/>
    <w:rsid w:val="004A1947"/>
    <w:rsid w:val="004A291C"/>
    <w:rsid w:val="004A3259"/>
    <w:rsid w:val="004B0AA2"/>
    <w:rsid w:val="004B0DB9"/>
    <w:rsid w:val="004B5737"/>
    <w:rsid w:val="004B58FB"/>
    <w:rsid w:val="004C3032"/>
    <w:rsid w:val="004D005B"/>
    <w:rsid w:val="004D1B65"/>
    <w:rsid w:val="004D1F88"/>
    <w:rsid w:val="004E09C0"/>
    <w:rsid w:val="004E31E1"/>
    <w:rsid w:val="004E59D2"/>
    <w:rsid w:val="004E66CB"/>
    <w:rsid w:val="004E6EE0"/>
    <w:rsid w:val="004E79D3"/>
    <w:rsid w:val="004F0779"/>
    <w:rsid w:val="004F1ABB"/>
    <w:rsid w:val="004F1F39"/>
    <w:rsid w:val="004F433C"/>
    <w:rsid w:val="004F7749"/>
    <w:rsid w:val="005029E5"/>
    <w:rsid w:val="005045C4"/>
    <w:rsid w:val="00505C3E"/>
    <w:rsid w:val="00506D4D"/>
    <w:rsid w:val="005076ED"/>
    <w:rsid w:val="005101AA"/>
    <w:rsid w:val="00510EF2"/>
    <w:rsid w:val="00514A49"/>
    <w:rsid w:val="005168B4"/>
    <w:rsid w:val="00517BB3"/>
    <w:rsid w:val="005235C3"/>
    <w:rsid w:val="005261B7"/>
    <w:rsid w:val="005307C1"/>
    <w:rsid w:val="00530957"/>
    <w:rsid w:val="00537A98"/>
    <w:rsid w:val="0054068D"/>
    <w:rsid w:val="00541839"/>
    <w:rsid w:val="005418BC"/>
    <w:rsid w:val="00542E70"/>
    <w:rsid w:val="00551B2B"/>
    <w:rsid w:val="005520B2"/>
    <w:rsid w:val="00552760"/>
    <w:rsid w:val="0055537A"/>
    <w:rsid w:val="00556A0F"/>
    <w:rsid w:val="005648CF"/>
    <w:rsid w:val="005669EA"/>
    <w:rsid w:val="00566E7C"/>
    <w:rsid w:val="0057379E"/>
    <w:rsid w:val="00574FC1"/>
    <w:rsid w:val="005771CF"/>
    <w:rsid w:val="00580402"/>
    <w:rsid w:val="00582704"/>
    <w:rsid w:val="00584E2D"/>
    <w:rsid w:val="005871FC"/>
    <w:rsid w:val="00590742"/>
    <w:rsid w:val="00593234"/>
    <w:rsid w:val="00594BFF"/>
    <w:rsid w:val="005A0902"/>
    <w:rsid w:val="005A23ED"/>
    <w:rsid w:val="005A6648"/>
    <w:rsid w:val="005A74AC"/>
    <w:rsid w:val="005A7E33"/>
    <w:rsid w:val="005B14CE"/>
    <w:rsid w:val="005B1741"/>
    <w:rsid w:val="005B2EAF"/>
    <w:rsid w:val="005B6943"/>
    <w:rsid w:val="005B6D14"/>
    <w:rsid w:val="005C32FE"/>
    <w:rsid w:val="005C3BE3"/>
    <w:rsid w:val="005C44F1"/>
    <w:rsid w:val="005D055C"/>
    <w:rsid w:val="005D0663"/>
    <w:rsid w:val="005D3904"/>
    <w:rsid w:val="005D4E39"/>
    <w:rsid w:val="005D7BEA"/>
    <w:rsid w:val="005E379A"/>
    <w:rsid w:val="005E3D17"/>
    <w:rsid w:val="005E54A8"/>
    <w:rsid w:val="005E59AA"/>
    <w:rsid w:val="005E5F65"/>
    <w:rsid w:val="005F1591"/>
    <w:rsid w:val="005F16C7"/>
    <w:rsid w:val="005F64C1"/>
    <w:rsid w:val="005F6AB0"/>
    <w:rsid w:val="00605526"/>
    <w:rsid w:val="0060614E"/>
    <w:rsid w:val="0060733C"/>
    <w:rsid w:val="0061390E"/>
    <w:rsid w:val="0061785C"/>
    <w:rsid w:val="006204D9"/>
    <w:rsid w:val="00624DC0"/>
    <w:rsid w:val="00630EDA"/>
    <w:rsid w:val="00636622"/>
    <w:rsid w:val="00636D05"/>
    <w:rsid w:val="0063760B"/>
    <w:rsid w:val="0063761F"/>
    <w:rsid w:val="0063779B"/>
    <w:rsid w:val="006422FE"/>
    <w:rsid w:val="00645B1C"/>
    <w:rsid w:val="00645C03"/>
    <w:rsid w:val="006475F2"/>
    <w:rsid w:val="006549B8"/>
    <w:rsid w:val="00656E11"/>
    <w:rsid w:val="0066049B"/>
    <w:rsid w:val="0066180C"/>
    <w:rsid w:val="00664B0F"/>
    <w:rsid w:val="0066675A"/>
    <w:rsid w:val="00666E54"/>
    <w:rsid w:val="00667201"/>
    <w:rsid w:val="00670971"/>
    <w:rsid w:val="00671B63"/>
    <w:rsid w:val="00675238"/>
    <w:rsid w:val="00675C54"/>
    <w:rsid w:val="00677E0E"/>
    <w:rsid w:val="00681E60"/>
    <w:rsid w:val="00684991"/>
    <w:rsid w:val="00684E57"/>
    <w:rsid w:val="00686451"/>
    <w:rsid w:val="00686C53"/>
    <w:rsid w:val="006906BC"/>
    <w:rsid w:val="00690CAD"/>
    <w:rsid w:val="00691801"/>
    <w:rsid w:val="00693179"/>
    <w:rsid w:val="00695634"/>
    <w:rsid w:val="00696343"/>
    <w:rsid w:val="006964EC"/>
    <w:rsid w:val="006965FF"/>
    <w:rsid w:val="00696C3E"/>
    <w:rsid w:val="006A374F"/>
    <w:rsid w:val="006A644D"/>
    <w:rsid w:val="006A7315"/>
    <w:rsid w:val="006A7EFE"/>
    <w:rsid w:val="006A7FB5"/>
    <w:rsid w:val="006B04F4"/>
    <w:rsid w:val="006B5933"/>
    <w:rsid w:val="006B7CE4"/>
    <w:rsid w:val="006B7ECE"/>
    <w:rsid w:val="006C074B"/>
    <w:rsid w:val="006C0F7C"/>
    <w:rsid w:val="006C1C46"/>
    <w:rsid w:val="006C1F94"/>
    <w:rsid w:val="006C26F9"/>
    <w:rsid w:val="006C4483"/>
    <w:rsid w:val="006C786C"/>
    <w:rsid w:val="006D0C48"/>
    <w:rsid w:val="006D0F41"/>
    <w:rsid w:val="006D2030"/>
    <w:rsid w:val="006D50DC"/>
    <w:rsid w:val="006D65D1"/>
    <w:rsid w:val="006D76E4"/>
    <w:rsid w:val="006E10FD"/>
    <w:rsid w:val="006E1425"/>
    <w:rsid w:val="006E39A6"/>
    <w:rsid w:val="006E5602"/>
    <w:rsid w:val="006E6468"/>
    <w:rsid w:val="006E64B7"/>
    <w:rsid w:val="006F030D"/>
    <w:rsid w:val="006F3F1F"/>
    <w:rsid w:val="006F7AA1"/>
    <w:rsid w:val="00700502"/>
    <w:rsid w:val="0070146D"/>
    <w:rsid w:val="00702EC8"/>
    <w:rsid w:val="0070313D"/>
    <w:rsid w:val="00704474"/>
    <w:rsid w:val="00704F1F"/>
    <w:rsid w:val="007062D4"/>
    <w:rsid w:val="00707121"/>
    <w:rsid w:val="007109C3"/>
    <w:rsid w:val="00712D7D"/>
    <w:rsid w:val="00712F77"/>
    <w:rsid w:val="007139C2"/>
    <w:rsid w:val="00714D49"/>
    <w:rsid w:val="00715288"/>
    <w:rsid w:val="0071554D"/>
    <w:rsid w:val="00716EF1"/>
    <w:rsid w:val="00725763"/>
    <w:rsid w:val="007260DC"/>
    <w:rsid w:val="0072767B"/>
    <w:rsid w:val="00727986"/>
    <w:rsid w:val="007300FB"/>
    <w:rsid w:val="007305D5"/>
    <w:rsid w:val="00730788"/>
    <w:rsid w:val="0073082C"/>
    <w:rsid w:val="00740D94"/>
    <w:rsid w:val="007417C3"/>
    <w:rsid w:val="00741D38"/>
    <w:rsid w:val="00744D02"/>
    <w:rsid w:val="00751191"/>
    <w:rsid w:val="00753B76"/>
    <w:rsid w:val="0075416F"/>
    <w:rsid w:val="00754458"/>
    <w:rsid w:val="00755637"/>
    <w:rsid w:val="007578A6"/>
    <w:rsid w:val="00760C5B"/>
    <w:rsid w:val="007629A2"/>
    <w:rsid w:val="0076305C"/>
    <w:rsid w:val="007656EC"/>
    <w:rsid w:val="00772388"/>
    <w:rsid w:val="00773781"/>
    <w:rsid w:val="00773C52"/>
    <w:rsid w:val="00774A1A"/>
    <w:rsid w:val="00776E38"/>
    <w:rsid w:val="0078048A"/>
    <w:rsid w:val="0078166A"/>
    <w:rsid w:val="00782AB0"/>
    <w:rsid w:val="00784333"/>
    <w:rsid w:val="00784EAA"/>
    <w:rsid w:val="007861DF"/>
    <w:rsid w:val="00790E53"/>
    <w:rsid w:val="00792695"/>
    <w:rsid w:val="0079695A"/>
    <w:rsid w:val="007A1D34"/>
    <w:rsid w:val="007A63A9"/>
    <w:rsid w:val="007B2F32"/>
    <w:rsid w:val="007B33B6"/>
    <w:rsid w:val="007B422C"/>
    <w:rsid w:val="007B70FC"/>
    <w:rsid w:val="007C2CCB"/>
    <w:rsid w:val="007C3730"/>
    <w:rsid w:val="007C6FF2"/>
    <w:rsid w:val="007D09DA"/>
    <w:rsid w:val="007D14D2"/>
    <w:rsid w:val="007D3FDA"/>
    <w:rsid w:val="007D5ED3"/>
    <w:rsid w:val="007D5EE9"/>
    <w:rsid w:val="007E08DE"/>
    <w:rsid w:val="007E1466"/>
    <w:rsid w:val="007E1BFE"/>
    <w:rsid w:val="007E6388"/>
    <w:rsid w:val="007E6D77"/>
    <w:rsid w:val="007F54D4"/>
    <w:rsid w:val="007F6682"/>
    <w:rsid w:val="007F7441"/>
    <w:rsid w:val="00800152"/>
    <w:rsid w:val="00802089"/>
    <w:rsid w:val="0080338E"/>
    <w:rsid w:val="0080437E"/>
    <w:rsid w:val="0080654C"/>
    <w:rsid w:val="00807304"/>
    <w:rsid w:val="00807793"/>
    <w:rsid w:val="0081246A"/>
    <w:rsid w:val="00815211"/>
    <w:rsid w:val="00817422"/>
    <w:rsid w:val="00824F7A"/>
    <w:rsid w:val="00826A1B"/>
    <w:rsid w:val="00831E3F"/>
    <w:rsid w:val="00835264"/>
    <w:rsid w:val="00836E0E"/>
    <w:rsid w:val="00843FAF"/>
    <w:rsid w:val="0084568B"/>
    <w:rsid w:val="00845A22"/>
    <w:rsid w:val="00846074"/>
    <w:rsid w:val="00853B39"/>
    <w:rsid w:val="0086088E"/>
    <w:rsid w:val="008628A5"/>
    <w:rsid w:val="00863371"/>
    <w:rsid w:val="008724D1"/>
    <w:rsid w:val="008740CC"/>
    <w:rsid w:val="00874F18"/>
    <w:rsid w:val="00884B30"/>
    <w:rsid w:val="008922BF"/>
    <w:rsid w:val="00892973"/>
    <w:rsid w:val="008941EB"/>
    <w:rsid w:val="00896639"/>
    <w:rsid w:val="00896CC3"/>
    <w:rsid w:val="008A05EC"/>
    <w:rsid w:val="008A15AF"/>
    <w:rsid w:val="008A1CCE"/>
    <w:rsid w:val="008A40F1"/>
    <w:rsid w:val="008A7BB6"/>
    <w:rsid w:val="008B1354"/>
    <w:rsid w:val="008B496A"/>
    <w:rsid w:val="008B7EDA"/>
    <w:rsid w:val="008C0347"/>
    <w:rsid w:val="008C070A"/>
    <w:rsid w:val="008C29E4"/>
    <w:rsid w:val="008C2B55"/>
    <w:rsid w:val="008C3DB2"/>
    <w:rsid w:val="008C53BA"/>
    <w:rsid w:val="008D03D1"/>
    <w:rsid w:val="008D0F7F"/>
    <w:rsid w:val="008D3528"/>
    <w:rsid w:val="008D4342"/>
    <w:rsid w:val="008D6769"/>
    <w:rsid w:val="008D6F29"/>
    <w:rsid w:val="008E0FBC"/>
    <w:rsid w:val="008E606E"/>
    <w:rsid w:val="008E7A18"/>
    <w:rsid w:val="008F0C17"/>
    <w:rsid w:val="008F1767"/>
    <w:rsid w:val="008F1813"/>
    <w:rsid w:val="008F3A14"/>
    <w:rsid w:val="008F4A5A"/>
    <w:rsid w:val="008F5E4A"/>
    <w:rsid w:val="008F6EF0"/>
    <w:rsid w:val="0090133F"/>
    <w:rsid w:val="00902694"/>
    <w:rsid w:val="00902ABC"/>
    <w:rsid w:val="009037C2"/>
    <w:rsid w:val="009037F3"/>
    <w:rsid w:val="00906F02"/>
    <w:rsid w:val="009075C1"/>
    <w:rsid w:val="00907833"/>
    <w:rsid w:val="00911A1D"/>
    <w:rsid w:val="009135F7"/>
    <w:rsid w:val="00913A8A"/>
    <w:rsid w:val="00913C9C"/>
    <w:rsid w:val="00914D6F"/>
    <w:rsid w:val="009152B8"/>
    <w:rsid w:val="00921041"/>
    <w:rsid w:val="00923523"/>
    <w:rsid w:val="00923EE0"/>
    <w:rsid w:val="00924A69"/>
    <w:rsid w:val="00924BD4"/>
    <w:rsid w:val="00932C69"/>
    <w:rsid w:val="0093785C"/>
    <w:rsid w:val="00937F03"/>
    <w:rsid w:val="00940B78"/>
    <w:rsid w:val="00942166"/>
    <w:rsid w:val="009433F2"/>
    <w:rsid w:val="00943FF4"/>
    <w:rsid w:val="009452AC"/>
    <w:rsid w:val="00946C4A"/>
    <w:rsid w:val="00952931"/>
    <w:rsid w:val="00952AAF"/>
    <w:rsid w:val="0095376E"/>
    <w:rsid w:val="00957382"/>
    <w:rsid w:val="009611EC"/>
    <w:rsid w:val="0096129D"/>
    <w:rsid w:val="00963BBA"/>
    <w:rsid w:val="00970583"/>
    <w:rsid w:val="00974D9F"/>
    <w:rsid w:val="0097572D"/>
    <w:rsid w:val="00975935"/>
    <w:rsid w:val="009821B1"/>
    <w:rsid w:val="009821DA"/>
    <w:rsid w:val="009824D1"/>
    <w:rsid w:val="00982FF5"/>
    <w:rsid w:val="00983272"/>
    <w:rsid w:val="00983D72"/>
    <w:rsid w:val="00990CC9"/>
    <w:rsid w:val="00993808"/>
    <w:rsid w:val="00997A98"/>
    <w:rsid w:val="009A04B3"/>
    <w:rsid w:val="009A4309"/>
    <w:rsid w:val="009A511B"/>
    <w:rsid w:val="009A5908"/>
    <w:rsid w:val="009A6740"/>
    <w:rsid w:val="009A7638"/>
    <w:rsid w:val="009A7BC2"/>
    <w:rsid w:val="009B0C2B"/>
    <w:rsid w:val="009B2A0C"/>
    <w:rsid w:val="009B2EBD"/>
    <w:rsid w:val="009B56AA"/>
    <w:rsid w:val="009B71E0"/>
    <w:rsid w:val="009C07EC"/>
    <w:rsid w:val="009C22EA"/>
    <w:rsid w:val="009C2EA7"/>
    <w:rsid w:val="009C4A5B"/>
    <w:rsid w:val="009C5522"/>
    <w:rsid w:val="009C5806"/>
    <w:rsid w:val="009C67D1"/>
    <w:rsid w:val="009D09F8"/>
    <w:rsid w:val="009D19DF"/>
    <w:rsid w:val="009D2408"/>
    <w:rsid w:val="009D6548"/>
    <w:rsid w:val="009E0010"/>
    <w:rsid w:val="009E0AB7"/>
    <w:rsid w:val="009E2145"/>
    <w:rsid w:val="009E6A00"/>
    <w:rsid w:val="009F2068"/>
    <w:rsid w:val="009F3DAC"/>
    <w:rsid w:val="009F72F2"/>
    <w:rsid w:val="00A01DF4"/>
    <w:rsid w:val="00A01F81"/>
    <w:rsid w:val="00A02C0F"/>
    <w:rsid w:val="00A05A45"/>
    <w:rsid w:val="00A0688A"/>
    <w:rsid w:val="00A06F23"/>
    <w:rsid w:val="00A10573"/>
    <w:rsid w:val="00A10B97"/>
    <w:rsid w:val="00A112D4"/>
    <w:rsid w:val="00A1357F"/>
    <w:rsid w:val="00A152E8"/>
    <w:rsid w:val="00A165B6"/>
    <w:rsid w:val="00A23E35"/>
    <w:rsid w:val="00A25CE6"/>
    <w:rsid w:val="00A26838"/>
    <w:rsid w:val="00A26855"/>
    <w:rsid w:val="00A32809"/>
    <w:rsid w:val="00A33686"/>
    <w:rsid w:val="00A3462A"/>
    <w:rsid w:val="00A37BA1"/>
    <w:rsid w:val="00A37D5A"/>
    <w:rsid w:val="00A4293A"/>
    <w:rsid w:val="00A43E2F"/>
    <w:rsid w:val="00A43E6A"/>
    <w:rsid w:val="00A455EB"/>
    <w:rsid w:val="00A45A4D"/>
    <w:rsid w:val="00A45D62"/>
    <w:rsid w:val="00A46ADA"/>
    <w:rsid w:val="00A47E8A"/>
    <w:rsid w:val="00A47ECB"/>
    <w:rsid w:val="00A51100"/>
    <w:rsid w:val="00A53D9D"/>
    <w:rsid w:val="00A549E6"/>
    <w:rsid w:val="00A6489F"/>
    <w:rsid w:val="00A65052"/>
    <w:rsid w:val="00A71AFE"/>
    <w:rsid w:val="00A73B5D"/>
    <w:rsid w:val="00A745A3"/>
    <w:rsid w:val="00A74772"/>
    <w:rsid w:val="00A74AEF"/>
    <w:rsid w:val="00A77E53"/>
    <w:rsid w:val="00A802EA"/>
    <w:rsid w:val="00A82B4B"/>
    <w:rsid w:val="00A83FC0"/>
    <w:rsid w:val="00A91C37"/>
    <w:rsid w:val="00A96313"/>
    <w:rsid w:val="00A96CC7"/>
    <w:rsid w:val="00AA1B69"/>
    <w:rsid w:val="00AA2706"/>
    <w:rsid w:val="00AA3E4F"/>
    <w:rsid w:val="00AA5A80"/>
    <w:rsid w:val="00AA6157"/>
    <w:rsid w:val="00AA6981"/>
    <w:rsid w:val="00AB4E6F"/>
    <w:rsid w:val="00AB5B3F"/>
    <w:rsid w:val="00AB61DA"/>
    <w:rsid w:val="00AB671F"/>
    <w:rsid w:val="00AB6A38"/>
    <w:rsid w:val="00AB6B87"/>
    <w:rsid w:val="00AB7953"/>
    <w:rsid w:val="00AC05F5"/>
    <w:rsid w:val="00AC1978"/>
    <w:rsid w:val="00AC6A4E"/>
    <w:rsid w:val="00AC7A2A"/>
    <w:rsid w:val="00AD1DFD"/>
    <w:rsid w:val="00AD275E"/>
    <w:rsid w:val="00AD2926"/>
    <w:rsid w:val="00AD5C0B"/>
    <w:rsid w:val="00AE1F21"/>
    <w:rsid w:val="00AE253E"/>
    <w:rsid w:val="00AE456C"/>
    <w:rsid w:val="00AF0258"/>
    <w:rsid w:val="00AF1125"/>
    <w:rsid w:val="00AF422D"/>
    <w:rsid w:val="00AF45EF"/>
    <w:rsid w:val="00AF4F10"/>
    <w:rsid w:val="00AF5CB9"/>
    <w:rsid w:val="00AF7B44"/>
    <w:rsid w:val="00B00C27"/>
    <w:rsid w:val="00B04CD7"/>
    <w:rsid w:val="00B05532"/>
    <w:rsid w:val="00B06D7E"/>
    <w:rsid w:val="00B0780B"/>
    <w:rsid w:val="00B1059F"/>
    <w:rsid w:val="00B11E8E"/>
    <w:rsid w:val="00B11F56"/>
    <w:rsid w:val="00B1220F"/>
    <w:rsid w:val="00B136B1"/>
    <w:rsid w:val="00B174EF"/>
    <w:rsid w:val="00B17A32"/>
    <w:rsid w:val="00B17A99"/>
    <w:rsid w:val="00B212E3"/>
    <w:rsid w:val="00B23EE4"/>
    <w:rsid w:val="00B24093"/>
    <w:rsid w:val="00B25602"/>
    <w:rsid w:val="00B25FE8"/>
    <w:rsid w:val="00B31718"/>
    <w:rsid w:val="00B341A7"/>
    <w:rsid w:val="00B34892"/>
    <w:rsid w:val="00B351EE"/>
    <w:rsid w:val="00B37F41"/>
    <w:rsid w:val="00B41A5C"/>
    <w:rsid w:val="00B4503C"/>
    <w:rsid w:val="00B457D7"/>
    <w:rsid w:val="00B45D0B"/>
    <w:rsid w:val="00B47F88"/>
    <w:rsid w:val="00B5070E"/>
    <w:rsid w:val="00B54390"/>
    <w:rsid w:val="00B57DDE"/>
    <w:rsid w:val="00B6150D"/>
    <w:rsid w:val="00B64A0A"/>
    <w:rsid w:val="00B675E6"/>
    <w:rsid w:val="00B74ED1"/>
    <w:rsid w:val="00B82DD5"/>
    <w:rsid w:val="00B84F36"/>
    <w:rsid w:val="00B90254"/>
    <w:rsid w:val="00B90BE4"/>
    <w:rsid w:val="00B911BB"/>
    <w:rsid w:val="00B92A20"/>
    <w:rsid w:val="00B950AB"/>
    <w:rsid w:val="00B9613E"/>
    <w:rsid w:val="00B9647A"/>
    <w:rsid w:val="00B97BF5"/>
    <w:rsid w:val="00BA0EFC"/>
    <w:rsid w:val="00BA21DB"/>
    <w:rsid w:val="00BA2296"/>
    <w:rsid w:val="00BA3F2D"/>
    <w:rsid w:val="00BA5301"/>
    <w:rsid w:val="00BA6139"/>
    <w:rsid w:val="00BA7543"/>
    <w:rsid w:val="00BB6A1C"/>
    <w:rsid w:val="00BC4960"/>
    <w:rsid w:val="00BC625A"/>
    <w:rsid w:val="00BC6C8C"/>
    <w:rsid w:val="00BD14DA"/>
    <w:rsid w:val="00BD4CE8"/>
    <w:rsid w:val="00BD5D38"/>
    <w:rsid w:val="00BD6E62"/>
    <w:rsid w:val="00BD7076"/>
    <w:rsid w:val="00BE04BC"/>
    <w:rsid w:val="00BF014D"/>
    <w:rsid w:val="00BF0615"/>
    <w:rsid w:val="00BF66AA"/>
    <w:rsid w:val="00BF6A8D"/>
    <w:rsid w:val="00BF7A19"/>
    <w:rsid w:val="00BF7C91"/>
    <w:rsid w:val="00C014C3"/>
    <w:rsid w:val="00C025D7"/>
    <w:rsid w:val="00C03A5C"/>
    <w:rsid w:val="00C03D3B"/>
    <w:rsid w:val="00C0417F"/>
    <w:rsid w:val="00C05C39"/>
    <w:rsid w:val="00C07F4C"/>
    <w:rsid w:val="00C10CB9"/>
    <w:rsid w:val="00C1107B"/>
    <w:rsid w:val="00C12442"/>
    <w:rsid w:val="00C23290"/>
    <w:rsid w:val="00C274F8"/>
    <w:rsid w:val="00C310A1"/>
    <w:rsid w:val="00C3216A"/>
    <w:rsid w:val="00C3290A"/>
    <w:rsid w:val="00C3430A"/>
    <w:rsid w:val="00C344D9"/>
    <w:rsid w:val="00C3465A"/>
    <w:rsid w:val="00C34BC7"/>
    <w:rsid w:val="00C353E8"/>
    <w:rsid w:val="00C4045E"/>
    <w:rsid w:val="00C40E1A"/>
    <w:rsid w:val="00C41EF3"/>
    <w:rsid w:val="00C457F9"/>
    <w:rsid w:val="00C45AF7"/>
    <w:rsid w:val="00C52C80"/>
    <w:rsid w:val="00C531B9"/>
    <w:rsid w:val="00C55001"/>
    <w:rsid w:val="00C5649D"/>
    <w:rsid w:val="00C567C4"/>
    <w:rsid w:val="00C56B74"/>
    <w:rsid w:val="00C575EA"/>
    <w:rsid w:val="00C63652"/>
    <w:rsid w:val="00C63A76"/>
    <w:rsid w:val="00C658D7"/>
    <w:rsid w:val="00C65CB3"/>
    <w:rsid w:val="00C6732F"/>
    <w:rsid w:val="00C705C5"/>
    <w:rsid w:val="00C719D7"/>
    <w:rsid w:val="00C71BD3"/>
    <w:rsid w:val="00C7669B"/>
    <w:rsid w:val="00C76F46"/>
    <w:rsid w:val="00C808AB"/>
    <w:rsid w:val="00C82A95"/>
    <w:rsid w:val="00C84E78"/>
    <w:rsid w:val="00C94F3A"/>
    <w:rsid w:val="00C95A64"/>
    <w:rsid w:val="00C97154"/>
    <w:rsid w:val="00C97FFD"/>
    <w:rsid w:val="00CA4D1B"/>
    <w:rsid w:val="00CA74D7"/>
    <w:rsid w:val="00CB4A12"/>
    <w:rsid w:val="00CB5A7B"/>
    <w:rsid w:val="00CB5B27"/>
    <w:rsid w:val="00CB6E77"/>
    <w:rsid w:val="00CB7BD3"/>
    <w:rsid w:val="00CC1546"/>
    <w:rsid w:val="00CC52DC"/>
    <w:rsid w:val="00CC5A82"/>
    <w:rsid w:val="00CC5DBD"/>
    <w:rsid w:val="00CD2A22"/>
    <w:rsid w:val="00CD370B"/>
    <w:rsid w:val="00CD40F6"/>
    <w:rsid w:val="00CD5653"/>
    <w:rsid w:val="00CD5EFA"/>
    <w:rsid w:val="00CD67C0"/>
    <w:rsid w:val="00CD74D9"/>
    <w:rsid w:val="00CE331A"/>
    <w:rsid w:val="00CE7083"/>
    <w:rsid w:val="00CF571E"/>
    <w:rsid w:val="00CF6598"/>
    <w:rsid w:val="00D01F9D"/>
    <w:rsid w:val="00D02E5A"/>
    <w:rsid w:val="00D05456"/>
    <w:rsid w:val="00D0798E"/>
    <w:rsid w:val="00D13B51"/>
    <w:rsid w:val="00D161CF"/>
    <w:rsid w:val="00D1640E"/>
    <w:rsid w:val="00D21B5C"/>
    <w:rsid w:val="00D24296"/>
    <w:rsid w:val="00D25AD1"/>
    <w:rsid w:val="00D25B5C"/>
    <w:rsid w:val="00D26362"/>
    <w:rsid w:val="00D325D6"/>
    <w:rsid w:val="00D3334D"/>
    <w:rsid w:val="00D33DFA"/>
    <w:rsid w:val="00D35B62"/>
    <w:rsid w:val="00D36195"/>
    <w:rsid w:val="00D3657E"/>
    <w:rsid w:val="00D36626"/>
    <w:rsid w:val="00D400D5"/>
    <w:rsid w:val="00D40870"/>
    <w:rsid w:val="00D41837"/>
    <w:rsid w:val="00D421E5"/>
    <w:rsid w:val="00D446E0"/>
    <w:rsid w:val="00D46E05"/>
    <w:rsid w:val="00D476DB"/>
    <w:rsid w:val="00D50DF3"/>
    <w:rsid w:val="00D515B9"/>
    <w:rsid w:val="00D53A87"/>
    <w:rsid w:val="00D53CA3"/>
    <w:rsid w:val="00D578BE"/>
    <w:rsid w:val="00D60C8C"/>
    <w:rsid w:val="00D6112A"/>
    <w:rsid w:val="00D619D5"/>
    <w:rsid w:val="00D64BD3"/>
    <w:rsid w:val="00D656FE"/>
    <w:rsid w:val="00D7066B"/>
    <w:rsid w:val="00D70EC8"/>
    <w:rsid w:val="00D72247"/>
    <w:rsid w:val="00D7304D"/>
    <w:rsid w:val="00D733FA"/>
    <w:rsid w:val="00D74823"/>
    <w:rsid w:val="00D750E8"/>
    <w:rsid w:val="00D7661B"/>
    <w:rsid w:val="00D82719"/>
    <w:rsid w:val="00D843EF"/>
    <w:rsid w:val="00D84AC3"/>
    <w:rsid w:val="00D868A9"/>
    <w:rsid w:val="00D874B0"/>
    <w:rsid w:val="00D87C91"/>
    <w:rsid w:val="00D87C9E"/>
    <w:rsid w:val="00D954F6"/>
    <w:rsid w:val="00D96CED"/>
    <w:rsid w:val="00DA3871"/>
    <w:rsid w:val="00DA4834"/>
    <w:rsid w:val="00DA5AB4"/>
    <w:rsid w:val="00DA7428"/>
    <w:rsid w:val="00DA7B4E"/>
    <w:rsid w:val="00DB4DAA"/>
    <w:rsid w:val="00DB7BA3"/>
    <w:rsid w:val="00DB7D16"/>
    <w:rsid w:val="00DC0389"/>
    <w:rsid w:val="00DC698F"/>
    <w:rsid w:val="00DC7464"/>
    <w:rsid w:val="00DD2510"/>
    <w:rsid w:val="00DD31A7"/>
    <w:rsid w:val="00DD5585"/>
    <w:rsid w:val="00DD5615"/>
    <w:rsid w:val="00DD5F66"/>
    <w:rsid w:val="00DD6905"/>
    <w:rsid w:val="00DD694F"/>
    <w:rsid w:val="00DD74D5"/>
    <w:rsid w:val="00DE37B2"/>
    <w:rsid w:val="00DE6351"/>
    <w:rsid w:val="00DF187B"/>
    <w:rsid w:val="00DF33DB"/>
    <w:rsid w:val="00DF3F64"/>
    <w:rsid w:val="00DF678A"/>
    <w:rsid w:val="00E002BD"/>
    <w:rsid w:val="00E0292F"/>
    <w:rsid w:val="00E07215"/>
    <w:rsid w:val="00E07FEF"/>
    <w:rsid w:val="00E10E47"/>
    <w:rsid w:val="00E14FA4"/>
    <w:rsid w:val="00E22340"/>
    <w:rsid w:val="00E25212"/>
    <w:rsid w:val="00E33D11"/>
    <w:rsid w:val="00E33FF6"/>
    <w:rsid w:val="00E36D4E"/>
    <w:rsid w:val="00E37C09"/>
    <w:rsid w:val="00E40604"/>
    <w:rsid w:val="00E42FBD"/>
    <w:rsid w:val="00E43508"/>
    <w:rsid w:val="00E43886"/>
    <w:rsid w:val="00E51C63"/>
    <w:rsid w:val="00E540E7"/>
    <w:rsid w:val="00E566E5"/>
    <w:rsid w:val="00E62792"/>
    <w:rsid w:val="00E6378D"/>
    <w:rsid w:val="00E654B9"/>
    <w:rsid w:val="00E70000"/>
    <w:rsid w:val="00E70462"/>
    <w:rsid w:val="00E7167B"/>
    <w:rsid w:val="00E7382E"/>
    <w:rsid w:val="00E73CFC"/>
    <w:rsid w:val="00E74F5D"/>
    <w:rsid w:val="00E76F34"/>
    <w:rsid w:val="00E81EBA"/>
    <w:rsid w:val="00E86801"/>
    <w:rsid w:val="00E86950"/>
    <w:rsid w:val="00E93E44"/>
    <w:rsid w:val="00E96D2F"/>
    <w:rsid w:val="00EA0654"/>
    <w:rsid w:val="00EA1FA7"/>
    <w:rsid w:val="00EA4D1A"/>
    <w:rsid w:val="00EA628F"/>
    <w:rsid w:val="00EB0589"/>
    <w:rsid w:val="00EB1BC2"/>
    <w:rsid w:val="00EB1E48"/>
    <w:rsid w:val="00EB383C"/>
    <w:rsid w:val="00EB4F5B"/>
    <w:rsid w:val="00EB5176"/>
    <w:rsid w:val="00EC0856"/>
    <w:rsid w:val="00EC0E8C"/>
    <w:rsid w:val="00EC16F7"/>
    <w:rsid w:val="00EC46D2"/>
    <w:rsid w:val="00EC5CC0"/>
    <w:rsid w:val="00ED635B"/>
    <w:rsid w:val="00ED7C2B"/>
    <w:rsid w:val="00EE0B5C"/>
    <w:rsid w:val="00EE138F"/>
    <w:rsid w:val="00EE21BA"/>
    <w:rsid w:val="00EF149E"/>
    <w:rsid w:val="00EF1BEF"/>
    <w:rsid w:val="00EF3E47"/>
    <w:rsid w:val="00F027E3"/>
    <w:rsid w:val="00F02BA1"/>
    <w:rsid w:val="00F05856"/>
    <w:rsid w:val="00F1259E"/>
    <w:rsid w:val="00F1280A"/>
    <w:rsid w:val="00F130AD"/>
    <w:rsid w:val="00F16070"/>
    <w:rsid w:val="00F212FE"/>
    <w:rsid w:val="00F22743"/>
    <w:rsid w:val="00F23D24"/>
    <w:rsid w:val="00F27517"/>
    <w:rsid w:val="00F27AD3"/>
    <w:rsid w:val="00F31F92"/>
    <w:rsid w:val="00F32F8D"/>
    <w:rsid w:val="00F334A6"/>
    <w:rsid w:val="00F34A0A"/>
    <w:rsid w:val="00F34C3E"/>
    <w:rsid w:val="00F35359"/>
    <w:rsid w:val="00F37D3C"/>
    <w:rsid w:val="00F410D2"/>
    <w:rsid w:val="00F4767A"/>
    <w:rsid w:val="00F47685"/>
    <w:rsid w:val="00F50D50"/>
    <w:rsid w:val="00F51C5E"/>
    <w:rsid w:val="00F53E01"/>
    <w:rsid w:val="00F54CA4"/>
    <w:rsid w:val="00F551B6"/>
    <w:rsid w:val="00F56948"/>
    <w:rsid w:val="00F6075C"/>
    <w:rsid w:val="00F62F50"/>
    <w:rsid w:val="00F701B8"/>
    <w:rsid w:val="00F73110"/>
    <w:rsid w:val="00F8242A"/>
    <w:rsid w:val="00F835F8"/>
    <w:rsid w:val="00F83808"/>
    <w:rsid w:val="00F84C6E"/>
    <w:rsid w:val="00F8563D"/>
    <w:rsid w:val="00F85786"/>
    <w:rsid w:val="00F861C3"/>
    <w:rsid w:val="00F87A07"/>
    <w:rsid w:val="00F87E67"/>
    <w:rsid w:val="00F936D5"/>
    <w:rsid w:val="00F961C6"/>
    <w:rsid w:val="00F96E16"/>
    <w:rsid w:val="00FA228D"/>
    <w:rsid w:val="00FA33C3"/>
    <w:rsid w:val="00FA5C41"/>
    <w:rsid w:val="00FB0F15"/>
    <w:rsid w:val="00FB1889"/>
    <w:rsid w:val="00FB23EB"/>
    <w:rsid w:val="00FB5343"/>
    <w:rsid w:val="00FB5A0F"/>
    <w:rsid w:val="00FB6A54"/>
    <w:rsid w:val="00FB79EC"/>
    <w:rsid w:val="00FB7DC2"/>
    <w:rsid w:val="00FC073A"/>
    <w:rsid w:val="00FC3EAF"/>
    <w:rsid w:val="00FC763C"/>
    <w:rsid w:val="00FD16C3"/>
    <w:rsid w:val="00FD4D76"/>
    <w:rsid w:val="00FE23AC"/>
    <w:rsid w:val="00FE5478"/>
    <w:rsid w:val="00FF578B"/>
    <w:rsid w:val="00FF58C5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26AC3-857D-474F-99FA-E2F2789D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6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0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F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Krieg, Susan</dc:creator>
  <cp:keywords/>
  <dc:description/>
  <cp:lastModifiedBy>Lazare, Sarah E.</cp:lastModifiedBy>
  <cp:revision>3</cp:revision>
  <cp:lastPrinted>2017-03-23T14:10:00Z</cp:lastPrinted>
  <dcterms:created xsi:type="dcterms:W3CDTF">2016-09-14T17:48:00Z</dcterms:created>
  <dcterms:modified xsi:type="dcterms:W3CDTF">2017-03-23T14:10:00Z</dcterms:modified>
</cp:coreProperties>
</file>